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0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931"/>
        <w:gridCol w:w="931"/>
        <w:gridCol w:w="941"/>
        <w:gridCol w:w="1119"/>
        <w:gridCol w:w="1107"/>
        <w:gridCol w:w="1107"/>
        <w:gridCol w:w="1107"/>
        <w:gridCol w:w="1107"/>
        <w:gridCol w:w="1107"/>
        <w:gridCol w:w="1107"/>
        <w:gridCol w:w="1107"/>
        <w:gridCol w:w="1107"/>
        <w:gridCol w:w="1107"/>
        <w:gridCol w:w="1107"/>
      </w:tblGrid>
      <w:tr w:rsidR="0083290F" w:rsidRPr="0083290F" w:rsidTr="0083290F">
        <w:trPr>
          <w:trHeight w:val="375"/>
        </w:trPr>
        <w:tc>
          <w:tcPr>
            <w:tcW w:w="1609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B805EC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8E60BE3" wp14:editId="6C62D6EF">
                      <wp:simplePos x="0" y="0"/>
                      <wp:positionH relativeFrom="column">
                        <wp:posOffset>6080125</wp:posOffset>
                      </wp:positionH>
                      <wp:positionV relativeFrom="paragraph">
                        <wp:posOffset>83185</wp:posOffset>
                      </wp:positionV>
                      <wp:extent cx="4171950" cy="0"/>
                      <wp:effectExtent l="19050" t="19050" r="0" b="19050"/>
                      <wp:wrapNone/>
                      <wp:docPr id="23" name="Conector ret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71950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2F0CBE" id="Conector reto 23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8.75pt,6.55pt" to="807.2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" strokecolor="red" strokeweight="3pt">
                      <v:stroke joinstyle="miter"/>
                    </v:line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8E60BE3" wp14:editId="6C62D6EF">
                      <wp:simplePos x="0" y="0"/>
                      <wp:positionH relativeFrom="column">
                        <wp:posOffset>-120015</wp:posOffset>
                      </wp:positionH>
                      <wp:positionV relativeFrom="paragraph">
                        <wp:posOffset>73025</wp:posOffset>
                      </wp:positionV>
                      <wp:extent cx="47625" cy="6543675"/>
                      <wp:effectExtent l="19050" t="19050" r="28575" b="9525"/>
                      <wp:wrapNone/>
                      <wp:docPr id="20" name="Conector ret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7625" cy="65436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6173A9" id="Conector reto 20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45pt,5.75pt" to="-5.7pt,5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" strokecolor="red" strokeweight="3pt">
                      <v:stroke joinstyle="miter"/>
                    </v:line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-120015</wp:posOffset>
                      </wp:positionH>
                      <wp:positionV relativeFrom="paragraph">
                        <wp:posOffset>87630</wp:posOffset>
                      </wp:positionV>
                      <wp:extent cx="4086225" cy="0"/>
                      <wp:effectExtent l="19050" t="19050" r="9525" b="19050"/>
                      <wp:wrapNone/>
                      <wp:docPr id="19" name="Conector reto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086225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518D51" id="Conector reto 19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45pt,6.9pt" to="312.3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" strokecolor="red" strokeweight="3pt">
                      <v:stroke joinstyle="miter"/>
                    </v:line>
                  </w:pict>
                </mc:Fallback>
              </mc:AlternateContent>
            </w:r>
            <w:r w:rsidR="0083290F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>
                      <wp:simplePos x="0" y="0"/>
                      <wp:positionH relativeFrom="column">
                        <wp:posOffset>3964940</wp:posOffset>
                      </wp:positionH>
                      <wp:positionV relativeFrom="paragraph">
                        <wp:posOffset>-12065</wp:posOffset>
                      </wp:positionV>
                      <wp:extent cx="2115185" cy="245110"/>
                      <wp:effectExtent l="19050" t="19050" r="18415" b="21590"/>
                      <wp:wrapNone/>
                      <wp:docPr id="15" name="Retângulo de cantos arredondados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5185" cy="24511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467D2BD" id="Retângulo de cantos arredondados 15" o:spid="_x0000_s1026" style="position:absolute;margin-left:312.2pt;margin-top:-.95pt;width:166.55pt;height:19.3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" fillcolor="white [3212]" strokecolor="red" strokeweight="3pt">
                      <v:stroke joinstyle="miter"/>
                    </v:roundrect>
                  </w:pict>
                </mc:Fallback>
              </mc:AlternateContent>
            </w:r>
            <w:r w:rsidR="0083290F" w:rsidRPr="0083290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  <w:t>Mateus de Melo Bandeira</w:t>
            </w:r>
          </w:p>
        </w:tc>
      </w:tr>
      <w:tr w:rsidR="0083290F" w:rsidRPr="0083290F" w:rsidTr="0083290F">
        <w:trPr>
          <w:trHeight w:val="120"/>
        </w:trPr>
        <w:tc>
          <w:tcPr>
            <w:tcW w:w="3903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930F58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inline distT="0" distB="0" distL="0" distR="0" wp14:anchorId="01E8CE0D" wp14:editId="5B358663">
                  <wp:extent cx="1546829" cy="1907839"/>
                  <wp:effectExtent l="0" t="0" r="0" b="0"/>
                  <wp:docPr id="31" name="Image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DSC_7702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192" cy="1924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805EC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2816" behindDoc="1" locked="0" layoutInCell="1" allowOverlap="1">
                      <wp:simplePos x="0" y="0"/>
                      <wp:positionH relativeFrom="column">
                        <wp:posOffset>2423160</wp:posOffset>
                      </wp:positionH>
                      <wp:positionV relativeFrom="paragraph">
                        <wp:posOffset>125730</wp:posOffset>
                      </wp:positionV>
                      <wp:extent cx="7743825" cy="1552575"/>
                      <wp:effectExtent l="0" t="0" r="28575" b="28575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3825" cy="1552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7E9160" id="Retângulo 25" o:spid="_x0000_s1026" style="position:absolute;margin-left:190.8pt;margin-top:9.9pt;width:609.75pt;height:122.2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408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2189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Perfil: Comunicativo, bom relacio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na</w:t>
            </w: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mento interpessoal, dinâmico, eficiente em desempenhar as atividades profissionais e do dia a dia. Sou bem-humorado e me sinto motivado com novos desafios.</w:t>
            </w:r>
          </w:p>
        </w:tc>
      </w:tr>
      <w:tr w:rsidR="0083290F" w:rsidRPr="0083290F" w:rsidTr="0083290F">
        <w:trPr>
          <w:trHeight w:val="408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218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83290F" w:rsidRPr="0083290F" w:rsidTr="0083290F">
        <w:trPr>
          <w:trHeight w:val="120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408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2189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Objetivo: Exercer funções de liderança no ramo de logística ou gestão de equipe de vendas de acordo com minha formação e experiência pro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fi</w:t>
            </w: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ssional.</w:t>
            </w:r>
            <w:r w:rsidR="00B805EC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w:t xml:space="preserve"> </w:t>
            </w:r>
          </w:p>
        </w:tc>
      </w:tr>
      <w:tr w:rsidR="0083290F" w:rsidRPr="0083290F" w:rsidTr="0083290F">
        <w:trPr>
          <w:trHeight w:val="408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218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83290F" w:rsidRPr="0083290F" w:rsidTr="0083290F">
        <w:trPr>
          <w:trHeight w:val="120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226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408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2189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B805EC" w:rsidP="00226C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8E60BE3" wp14:editId="6C62D6EF">
                      <wp:simplePos x="0" y="0"/>
                      <wp:positionH relativeFrom="column">
                        <wp:posOffset>7776210</wp:posOffset>
                      </wp:positionH>
                      <wp:positionV relativeFrom="paragraph">
                        <wp:posOffset>-1431925</wp:posOffset>
                      </wp:positionV>
                      <wp:extent cx="0" cy="6543675"/>
                      <wp:effectExtent l="19050" t="19050" r="19050" b="9525"/>
                      <wp:wrapNone/>
                      <wp:docPr id="22" name="Conector ret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0" cy="6543675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884AB3" id="Conector reto 22" o:spid="_x0000_s1026" style="position:absolute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2.3pt,-112.75pt" to="612.3pt,4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" strokecolor="red" strokeweight="3pt">
                      <v:stroke joinstyle="miter"/>
                    </v:line>
                  </w:pict>
                </mc:Fallback>
              </mc:AlternateContent>
            </w:r>
            <w:r w:rsidR="0083290F"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Conhecimentos: Sistema SAP, sistema KNAPP, processos WMS e TMS, informática (pacote office e internet), atendimento ao público, técnica de vendas.</w:t>
            </w:r>
          </w:p>
        </w:tc>
      </w:tr>
      <w:tr w:rsidR="0083290F" w:rsidRPr="0083290F" w:rsidTr="0083290F">
        <w:trPr>
          <w:trHeight w:val="408"/>
        </w:trPr>
        <w:tc>
          <w:tcPr>
            <w:tcW w:w="39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  <w:tc>
          <w:tcPr>
            <w:tcW w:w="12189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83290F" w:rsidRPr="0083290F" w:rsidTr="0083290F">
        <w:trPr>
          <w:trHeight w:val="12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B805EC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51410DDA" wp14:editId="47BD4753">
                      <wp:simplePos x="0" y="0"/>
                      <wp:positionH relativeFrom="column">
                        <wp:posOffset>356235</wp:posOffset>
                      </wp:positionH>
                      <wp:positionV relativeFrom="paragraph">
                        <wp:posOffset>35560</wp:posOffset>
                      </wp:positionV>
                      <wp:extent cx="1647825" cy="245110"/>
                      <wp:effectExtent l="19050" t="19050" r="28575" b="21590"/>
                      <wp:wrapNone/>
                      <wp:docPr id="18" name="Retângulo de cantos arredondados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7825" cy="24511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30DA645" id="Retângulo de cantos arredondados 18" o:spid="_x0000_s1026" style="position:absolute;margin-left:28.05pt;margin-top:2.8pt;width:129.75pt;height:19.3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" fillcolor="white [3212]" strokecolor="red" strokeweight="3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B805EC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4BF2077F" wp14:editId="1F166C14">
                      <wp:simplePos x="0" y="0"/>
                      <wp:positionH relativeFrom="column">
                        <wp:posOffset>264795</wp:posOffset>
                      </wp:positionH>
                      <wp:positionV relativeFrom="paragraph">
                        <wp:posOffset>46355</wp:posOffset>
                      </wp:positionV>
                      <wp:extent cx="2209800" cy="245110"/>
                      <wp:effectExtent l="19050" t="19050" r="19050" b="21590"/>
                      <wp:wrapNone/>
                      <wp:docPr id="16" name="Retângulo de cantos arredondados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0" cy="24511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A1E5BBA" id="Retângulo de cantos arredondados 16" o:spid="_x0000_s1026" style="position:absolute;margin-left:20.85pt;margin-top:3.65pt;width:174pt;height:19.3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" fillcolor="white [3212]" strokecolor="red" strokeweight="3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39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B805EC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7214" behindDoc="1" locked="0" layoutInCell="1" allowOverlap="1" wp14:anchorId="47381231" wp14:editId="4D1ECDEC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80645</wp:posOffset>
                      </wp:positionV>
                      <wp:extent cx="2409825" cy="1450340"/>
                      <wp:effectExtent l="0" t="0" r="28575" b="16510"/>
                      <wp:wrapNone/>
                      <wp:docPr id="28" name="Retângulo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9825" cy="14503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88DD42" id="Retângulo 28" o:spid="_x0000_s1026" style="position:absolute;margin-left:5.7pt;margin-top:6.35pt;width:189.75pt;height:114.2pt;z-index:-251659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" fillcolor="white [3212]" strokecolor="black [3213]" strokeweight="1pt"/>
                  </w:pict>
                </mc:Fallback>
              </mc:AlternateContent>
            </w:r>
            <w:r w:rsidR="0083290F"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Informações de Contato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B805EC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Formação e Cursos complementares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12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B805EC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39" behindDoc="1" locked="0" layoutInCell="1" allowOverlap="1">
                      <wp:simplePos x="0" y="0"/>
                      <wp:positionH relativeFrom="column">
                        <wp:posOffset>445770</wp:posOffset>
                      </wp:positionH>
                      <wp:positionV relativeFrom="paragraph">
                        <wp:posOffset>-104775</wp:posOffset>
                      </wp:positionV>
                      <wp:extent cx="4638675" cy="1450340"/>
                      <wp:effectExtent l="0" t="0" r="28575" b="16510"/>
                      <wp:wrapNone/>
                      <wp:docPr id="27" name="Retângulo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38675" cy="14503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89C0C5" id="Retângulo 27" o:spid="_x0000_s1026" style="position:absolute;margin-left:35.1pt;margin-top:-8.25pt;width:365.25pt;height:114.2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83290F" w:rsidRPr="0083290F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3290F" w:rsidRPr="0083290F" w:rsidRDefault="00B805EC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  <w:r w:rsidRPr="0083290F">
                    <w:rPr>
                      <w:rFonts w:ascii="Calibri" w:eastAsia="Times New Roman" w:hAnsi="Calibri" w:cs="Times New Roman"/>
                      <w:noProof/>
                      <w:color w:val="000000"/>
                      <w:lang w:eastAsia="pt-BR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85725</wp:posOffset>
                        </wp:positionH>
                        <wp:positionV relativeFrom="paragraph">
                          <wp:posOffset>-244475</wp:posOffset>
                        </wp:positionV>
                        <wp:extent cx="171450" cy="161925"/>
                        <wp:effectExtent l="0" t="0" r="0" b="9525"/>
                        <wp:wrapNone/>
                        <wp:docPr id="14" name="Imagem 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m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1450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8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Brasileiro - 22 anos - Casado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B805EC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                                       </w:t>
            </w:r>
            <w:r w:rsidR="0083290F"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UNAMA - Tecnologia em logística </w:t>
            </w:r>
          </w:p>
        </w:tc>
      </w:tr>
      <w:tr w:rsidR="0083290F" w:rsidRPr="0083290F" w:rsidTr="0083290F">
        <w:trPr>
          <w:trHeight w:val="12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83290F" w:rsidRPr="0083290F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3290F" w:rsidRPr="0083290F" w:rsidRDefault="00B805EC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  <w:r w:rsidRPr="0083290F">
                    <w:rPr>
                      <w:rFonts w:ascii="Calibri" w:eastAsia="Times New Roman" w:hAnsi="Calibri" w:cs="Times New Roman"/>
                      <w:noProof/>
                      <w:color w:val="000000"/>
                      <w:lang w:eastAsia="pt-BR"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posOffset>85725</wp:posOffset>
                        </wp:positionH>
                        <wp:positionV relativeFrom="paragraph">
                          <wp:posOffset>-246380</wp:posOffset>
                        </wp:positionV>
                        <wp:extent cx="180975" cy="180975"/>
                        <wp:effectExtent l="0" t="0" r="9525" b="9525"/>
                        <wp:wrapNone/>
                        <wp:docPr id="13" name="Imagem 1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agem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0975" cy="1809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8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(91) 98407-0505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B805EC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                                       </w:t>
            </w:r>
            <w:r w:rsidR="0083290F"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SEBRAE - </w:t>
            </w:r>
            <w:proofErr w:type="spellStart"/>
            <w:r w:rsidR="0083290F"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Empretec</w:t>
            </w:r>
            <w:proofErr w:type="spellEnd"/>
          </w:p>
        </w:tc>
      </w:tr>
      <w:tr w:rsidR="0083290F" w:rsidRPr="0083290F" w:rsidTr="0083290F">
        <w:trPr>
          <w:trHeight w:val="12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83290F" w:rsidRPr="0083290F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3290F" w:rsidRPr="0083290F" w:rsidRDefault="00B805EC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  <w:r w:rsidRPr="0083290F">
                    <w:rPr>
                      <w:rFonts w:ascii="Calibri" w:eastAsia="Times New Roman" w:hAnsi="Calibri" w:cs="Times New Roman"/>
                      <w:noProof/>
                      <w:color w:val="000000"/>
                      <w:lang w:eastAsia="pt-BR"/>
                    </w:rPr>
                    <w:drawing>
                      <wp:anchor distT="0" distB="0" distL="114300" distR="114300" simplePos="0" relativeHeight="251661312" behindDoc="0" locked="0" layoutInCell="1" allowOverlap="1">
                        <wp:simplePos x="0" y="0"/>
                        <wp:positionH relativeFrom="column">
                          <wp:posOffset>85725</wp:posOffset>
                        </wp:positionH>
                        <wp:positionV relativeFrom="paragraph">
                          <wp:posOffset>-256540</wp:posOffset>
                        </wp:positionV>
                        <wp:extent cx="190500" cy="190500"/>
                        <wp:effectExtent l="0" t="0" r="0" b="0"/>
                        <wp:wrapNone/>
                        <wp:docPr id="12" name="Image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agem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8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563C1"/>
                <w:sz w:val="20"/>
                <w:szCs w:val="20"/>
                <w:u w:val="single"/>
                <w:lang w:eastAsia="pt-BR"/>
              </w:rPr>
            </w:pPr>
            <w:hyperlink r:id="rId9" w:history="1">
              <w:r w:rsidRPr="0083290F">
                <w:rPr>
                  <w:rFonts w:ascii="Calibri" w:eastAsia="Times New Roman" w:hAnsi="Calibri" w:cs="Times New Roman"/>
                  <w:color w:val="0563C1"/>
                  <w:sz w:val="20"/>
                  <w:szCs w:val="20"/>
                  <w:u w:val="single"/>
                  <w:lang w:eastAsia="pt-BR"/>
                </w:rPr>
                <w:t>mateus.bandeira23@icloud.com</w:t>
              </w:r>
            </w:hyperlink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563C1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07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B805EC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                                       </w:t>
            </w:r>
            <w:r w:rsidR="0083290F"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UNIASSELVI - Pós-graduação em Operações logísticas (incompleto)</w:t>
            </w:r>
          </w:p>
        </w:tc>
      </w:tr>
      <w:tr w:rsidR="0083290F" w:rsidRPr="0083290F" w:rsidTr="0083290F">
        <w:trPr>
          <w:trHeight w:val="12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3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226C36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8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 wp14:anchorId="5DF11FFC" wp14:editId="0664DDB1">
                      <wp:simplePos x="0" y="0"/>
                      <wp:positionH relativeFrom="column">
                        <wp:posOffset>527685</wp:posOffset>
                      </wp:positionH>
                      <wp:positionV relativeFrom="paragraph">
                        <wp:posOffset>-2540</wp:posOffset>
                      </wp:positionV>
                      <wp:extent cx="895350" cy="245110"/>
                      <wp:effectExtent l="19050" t="19050" r="19050" b="21590"/>
                      <wp:wrapNone/>
                      <wp:docPr id="17" name="Retângulo de cantos arredondados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5350" cy="24511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8844796" id="Retângulo de cantos arredondados 17" o:spid="_x0000_s1026" style="position:absolute;margin-left:41.55pt;margin-top:-.2pt;width:70.5pt;height:19.3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" fillcolor="white [3212]" strokecolor="red" strokeweight="3pt">
                      <v:stroke joinstyle="miter"/>
                    </v:roundrect>
                  </w:pict>
                </mc:Fallback>
              </mc:AlternateContent>
            </w:r>
            <w:r w:rsidR="0083290F"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Experiência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12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226C36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1" locked="0" layoutInCell="1" allowOverlap="1">
                      <wp:simplePos x="0" y="0"/>
                      <wp:positionH relativeFrom="column">
                        <wp:posOffset>508635</wp:posOffset>
                      </wp:positionH>
                      <wp:positionV relativeFrom="paragraph">
                        <wp:posOffset>54610</wp:posOffset>
                      </wp:positionV>
                      <wp:extent cx="2771775" cy="2162175"/>
                      <wp:effectExtent l="0" t="0" r="28575" b="28575"/>
                      <wp:wrapNone/>
                      <wp:docPr id="29" name="Retângulo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71775" cy="2162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A918B0" id="Retângulo 29" o:spid="_x0000_s1026" style="position:absolute;margin-left:40.05pt;margin-top:4.3pt;width:218.25pt;height:170.2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20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80010</wp:posOffset>
                  </wp:positionH>
                  <wp:positionV relativeFrom="paragraph">
                    <wp:posOffset>154940</wp:posOffset>
                  </wp:positionV>
                  <wp:extent cx="1162050" cy="590550"/>
                  <wp:effectExtent l="0" t="0" r="0" b="0"/>
                  <wp:wrapNone/>
                  <wp:docPr id="11" name="Image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m 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19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</w:tbl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104775</wp:posOffset>
                  </wp:positionV>
                  <wp:extent cx="857250" cy="457200"/>
                  <wp:effectExtent l="0" t="0" r="0" b="0"/>
                  <wp:wrapNone/>
                  <wp:docPr id="6" name="Image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m 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109" cy="459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19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</w:tbl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21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226C36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5888" behindDoc="1" locked="0" layoutInCell="1" allowOverlap="1" wp14:anchorId="3537459D" wp14:editId="24765926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34925</wp:posOffset>
                      </wp:positionV>
                      <wp:extent cx="2771775" cy="2162175"/>
                      <wp:effectExtent l="0" t="0" r="28575" b="28575"/>
                      <wp:wrapNone/>
                      <wp:docPr id="30" name="Retângulo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71775" cy="2162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31FFE" id="Retângulo 30" o:spid="_x0000_s1026" style="position:absolute;margin-left:-3.75pt;margin-top:2.75pt;width:218.25pt;height:170.2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" fillcolor="white [3212]" strokecolor="black [3213]" strokeweight="1pt"/>
                  </w:pict>
                </mc:Fallback>
              </mc:AlternateContent>
            </w:r>
            <w:r w:rsidR="0083290F" w:rsidRPr="0083290F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57150</wp:posOffset>
                  </wp:positionV>
                  <wp:extent cx="1095375" cy="676275"/>
                  <wp:effectExtent l="0" t="0" r="0" b="9525"/>
                  <wp:wrapNone/>
                  <wp:docPr id="5" name="Image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6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275" cy="67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19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</w:tbl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904875" cy="685800"/>
                  <wp:effectExtent l="0" t="0" r="9525" b="0"/>
                  <wp:wrapNone/>
                  <wp:docPr id="1" name="Image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m 7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087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19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  <w:tr w:rsidR="0083290F" w:rsidRPr="0083290F">
              <w:trPr>
                <w:trHeight w:val="408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3290F" w:rsidRPr="0083290F" w:rsidRDefault="0083290F" w:rsidP="0083290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BR"/>
                    </w:rPr>
                  </w:pPr>
                </w:p>
              </w:tc>
            </w:tr>
          </w:tbl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221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Santana </w:t>
            </w:r>
            <w:proofErr w:type="spellStart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telecom</w:t>
            </w:r>
            <w:proofErr w:type="spellEnd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/ VIVO empresas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4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Grupo TPC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74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930F5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Consultor de carteira e supervisor de vendas, </w:t>
            </w:r>
            <w:proofErr w:type="spellStart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cordenando</w:t>
            </w:r>
            <w:proofErr w:type="spellEnd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equipe de vendas e fazendo gestão de carteira de clientes</w:t>
            </w:r>
            <w:r w:rsidR="00226C36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4428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Líder de PCP e líder de EXPEDIÇÃO, </w:t>
            </w:r>
            <w:proofErr w:type="spellStart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Cordenação</w:t>
            </w:r>
            <w:proofErr w:type="spellEnd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planejamento de expedição e planejamento de produção da operação. Gestão de equipe e processos, desenvolvimento de melhorias, otimização de </w:t>
            </w:r>
            <w:proofErr w:type="spellStart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>perfomace</w:t>
            </w:r>
            <w:proofErr w:type="spellEnd"/>
            <w:r w:rsidRPr="0083290F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e produtividade do CD.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7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42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7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42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7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42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7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42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83290F" w:rsidRPr="0083290F" w:rsidTr="0083290F">
        <w:trPr>
          <w:trHeight w:val="30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74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42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290F" w:rsidRPr="0083290F" w:rsidRDefault="0083290F" w:rsidP="00832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BE131A" w:rsidRDefault="00930F58" w:rsidP="0083290F">
      <w:bookmarkStart w:id="0" w:name="_GoBack"/>
      <w:bookmarkEnd w:id="0"/>
      <w:r>
        <w:rPr>
          <w:rFonts w:ascii="Calibri" w:eastAsia="Times New Roman" w:hAnsi="Calibri" w:cs="Times New Roman"/>
          <w:b/>
          <w:bCs/>
          <w:noProof/>
          <w:color w:val="000000"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E60BE3" wp14:editId="6C62D6EF">
                <wp:simplePos x="0" y="0"/>
                <wp:positionH relativeFrom="column">
                  <wp:posOffset>-28575</wp:posOffset>
                </wp:positionH>
                <wp:positionV relativeFrom="paragraph">
                  <wp:posOffset>454025</wp:posOffset>
                </wp:positionV>
                <wp:extent cx="10325100" cy="9525"/>
                <wp:effectExtent l="19050" t="19050" r="0" b="28575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325100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C65565" id="Conector reto 21" o:spid="_x0000_s1026" style="position:absolute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35.75pt" to="810.7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" strokecolor="red" strokeweight="3pt">
                <v:stroke joinstyle="miter"/>
              </v:line>
            </w:pict>
          </mc:Fallback>
        </mc:AlternateContent>
      </w:r>
    </w:p>
    <w:sectPr w:rsidR="00BE131A" w:rsidSect="00226C36">
      <w:pgSz w:w="16838" w:h="11906" w:orient="landscape"/>
      <w:pgMar w:top="567" w:right="1417" w:bottom="993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90F"/>
    <w:rsid w:val="00226C36"/>
    <w:rsid w:val="004C7E74"/>
    <w:rsid w:val="006D36F6"/>
    <w:rsid w:val="0083290F"/>
    <w:rsid w:val="00930F58"/>
    <w:rsid w:val="00B8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CB49E6-0F67-4E65-9BA1-C869B304D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83290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77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hyperlink" Target="mailto:mateus.bandeira23@icloud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D0F7A9-1623-41A9-8FF3-7D25B8380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258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 bandeira</dc:creator>
  <cp:keywords/>
  <dc:description/>
  <cp:lastModifiedBy>mateus bandeira</cp:lastModifiedBy>
  <cp:revision>2</cp:revision>
  <dcterms:created xsi:type="dcterms:W3CDTF">2017-02-07T18:42:00Z</dcterms:created>
  <dcterms:modified xsi:type="dcterms:W3CDTF">2017-02-07T19:08:00Z</dcterms:modified>
</cp:coreProperties>
</file>