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45A" w:rsidRPr="000D0AD2" w:rsidRDefault="0057745A" w:rsidP="00676174">
      <w:pPr>
        <w:pStyle w:val="Ttulo"/>
        <w:pBdr>
          <w:bottom w:val="single" w:sz="8" w:space="4" w:color="000000" w:themeColor="text1"/>
        </w:pBdr>
        <w:spacing w:after="0"/>
        <w:rPr>
          <w:rFonts w:ascii="Arial" w:hAnsi="Arial" w:cs="Arial"/>
          <w:b/>
          <w:noProof/>
          <w:color w:val="000000" w:themeColor="text1"/>
          <w:sz w:val="36"/>
          <w:szCs w:val="36"/>
        </w:rPr>
      </w:pPr>
      <w:r w:rsidRPr="000D0AD2">
        <w:rPr>
          <w:rFonts w:ascii="Arial" w:hAnsi="Arial" w:cs="Arial"/>
          <w:b/>
          <w:noProof/>
          <w:color w:val="000000" w:themeColor="text1"/>
          <w:sz w:val="36"/>
          <w:szCs w:val="36"/>
        </w:rPr>
        <w:t>PERFIL PROFISSIONAL</w:t>
      </w:r>
      <w:r w:rsidR="00BE14BC" w:rsidRPr="000D0AD2">
        <w:rPr>
          <w:rFonts w:ascii="Arial" w:eastAsia="Times New Roman" w:hAnsi="Arial" w:cs="Arial"/>
          <w:snapToGrid w:val="0"/>
          <w:color w:val="000000" w:themeColor="text1"/>
          <w:w w:val="0"/>
          <w:sz w:val="36"/>
          <w:szCs w:val="36"/>
          <w:u w:color="000000"/>
          <w:bdr w:val="none" w:sz="0" w:space="0" w:color="000000"/>
          <w:shd w:val="clear" w:color="000000" w:fill="000000"/>
        </w:rPr>
        <w:t xml:space="preserve"> </w:t>
      </w:r>
    </w:p>
    <w:p w:rsidR="002F2675" w:rsidRPr="00676174" w:rsidRDefault="002F2675" w:rsidP="00676174">
      <w:pPr>
        <w:shd w:val="clear" w:color="auto" w:fill="FFFFFF" w:themeFill="background1"/>
        <w:spacing w:after="0" w:line="240" w:lineRule="auto"/>
        <w:jc w:val="center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D838A2" w:rsidRDefault="003D7074" w:rsidP="00676174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90E6077" wp14:editId="6797A7A5">
            <wp:simplePos x="0" y="0"/>
            <wp:positionH relativeFrom="margin">
              <wp:posOffset>5213985</wp:posOffset>
            </wp:positionH>
            <wp:positionV relativeFrom="paragraph">
              <wp:posOffset>12700</wp:posOffset>
            </wp:positionV>
            <wp:extent cx="1208309" cy="1438275"/>
            <wp:effectExtent l="0" t="0" r="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323" cy="143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3B71">
        <w:rPr>
          <w:rFonts w:ascii="Arial" w:hAnsi="Arial" w:cs="Arial"/>
          <w:b/>
          <w:color w:val="000000" w:themeColor="text1"/>
          <w:sz w:val="24"/>
          <w:szCs w:val="24"/>
        </w:rPr>
        <w:t>KAMYLLA NA</w:t>
      </w:r>
      <w:r w:rsidR="00676174">
        <w:rPr>
          <w:rFonts w:ascii="Arial" w:hAnsi="Arial" w:cs="Arial"/>
          <w:b/>
          <w:color w:val="000000" w:themeColor="text1"/>
          <w:sz w:val="24"/>
          <w:szCs w:val="24"/>
        </w:rPr>
        <w:t>THALIE DAMASCENA PETRIDES</w:t>
      </w:r>
    </w:p>
    <w:p w:rsidR="00676174" w:rsidRPr="00676174" w:rsidRDefault="00676174" w:rsidP="00BC4C39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F5D9A" w:rsidRPr="00676174" w:rsidRDefault="00BB43E9" w:rsidP="00BC4C3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color w:val="000000" w:themeColor="text1"/>
          <w:sz w:val="24"/>
          <w:szCs w:val="24"/>
        </w:rPr>
        <w:t>Contato: (91)</w:t>
      </w:r>
      <w:r w:rsidR="001D3CE3" w:rsidRPr="00676174">
        <w:rPr>
          <w:rFonts w:ascii="Arial" w:hAnsi="Arial" w:cs="Arial"/>
          <w:color w:val="000000" w:themeColor="text1"/>
          <w:sz w:val="24"/>
          <w:szCs w:val="24"/>
        </w:rPr>
        <w:t xml:space="preserve"> 9</w:t>
      </w:r>
      <w:r w:rsidRPr="0067617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27673" w:rsidRPr="00676174">
        <w:rPr>
          <w:rFonts w:ascii="Arial" w:hAnsi="Arial" w:cs="Arial"/>
          <w:color w:val="000000" w:themeColor="text1"/>
          <w:sz w:val="24"/>
          <w:szCs w:val="24"/>
        </w:rPr>
        <w:t>8117-9068</w:t>
      </w:r>
      <w:r w:rsidR="00D838A2" w:rsidRPr="00676174">
        <w:rPr>
          <w:rFonts w:ascii="Arial" w:hAnsi="Arial" w:cs="Arial"/>
          <w:color w:val="000000" w:themeColor="text1"/>
          <w:sz w:val="24"/>
          <w:szCs w:val="24"/>
        </w:rPr>
        <w:t xml:space="preserve"> /</w:t>
      </w:r>
      <w:r w:rsidR="0065548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D3CE3" w:rsidRPr="00676174">
        <w:rPr>
          <w:rFonts w:ascii="Arial" w:hAnsi="Arial" w:cs="Arial"/>
          <w:color w:val="000000" w:themeColor="text1"/>
          <w:sz w:val="24"/>
          <w:szCs w:val="24"/>
        </w:rPr>
        <w:t>9</w:t>
      </w:r>
      <w:r w:rsidR="00427673" w:rsidRPr="00676174">
        <w:rPr>
          <w:rFonts w:ascii="Arial" w:hAnsi="Arial" w:cs="Arial"/>
          <w:color w:val="000000" w:themeColor="text1"/>
          <w:sz w:val="24"/>
          <w:szCs w:val="24"/>
        </w:rPr>
        <w:t xml:space="preserve"> 8447-8797</w:t>
      </w:r>
    </w:p>
    <w:p w:rsidR="0047752D" w:rsidRPr="00676174" w:rsidRDefault="00E61C52" w:rsidP="00BC4C3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2</w:t>
      </w:r>
      <w:r w:rsidR="002B110C">
        <w:rPr>
          <w:rFonts w:ascii="Arial" w:hAnsi="Arial" w:cs="Arial"/>
          <w:color w:val="000000" w:themeColor="text1"/>
          <w:sz w:val="24"/>
          <w:szCs w:val="24"/>
        </w:rPr>
        <w:t>9</w:t>
      </w:r>
      <w:bookmarkStart w:id="0" w:name="_GoBack"/>
      <w:bookmarkEnd w:id="0"/>
      <w:r w:rsidR="00C52723" w:rsidRPr="0067617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F7435" w:rsidRPr="00676174">
        <w:rPr>
          <w:rFonts w:ascii="Arial" w:hAnsi="Arial" w:cs="Arial"/>
          <w:color w:val="000000" w:themeColor="text1"/>
          <w:sz w:val="24"/>
          <w:szCs w:val="24"/>
        </w:rPr>
        <w:t>anos</w:t>
      </w:r>
      <w:r w:rsidR="0047752D" w:rsidRPr="00676174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r w:rsidR="00635248" w:rsidRPr="00676174">
        <w:rPr>
          <w:rFonts w:ascii="Arial" w:hAnsi="Arial" w:cs="Arial"/>
          <w:color w:val="000000" w:themeColor="text1"/>
          <w:sz w:val="24"/>
          <w:szCs w:val="24"/>
        </w:rPr>
        <w:t>Brasileir</w:t>
      </w:r>
      <w:r w:rsidR="003C7D80" w:rsidRPr="00676174">
        <w:rPr>
          <w:rFonts w:ascii="Arial" w:hAnsi="Arial" w:cs="Arial"/>
          <w:color w:val="000000" w:themeColor="text1"/>
          <w:sz w:val="24"/>
          <w:szCs w:val="24"/>
        </w:rPr>
        <w:t>a</w:t>
      </w:r>
      <w:r w:rsidR="00D41CC3" w:rsidRPr="00676174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r w:rsidR="00642ADB" w:rsidRPr="00676174">
        <w:rPr>
          <w:rFonts w:ascii="Arial" w:hAnsi="Arial" w:cs="Arial"/>
          <w:color w:val="000000" w:themeColor="text1"/>
          <w:sz w:val="24"/>
          <w:szCs w:val="24"/>
        </w:rPr>
        <w:t>Paraense</w:t>
      </w:r>
      <w:r w:rsidR="00635248" w:rsidRPr="0067617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718BD" w:rsidRPr="00676174">
        <w:rPr>
          <w:rFonts w:ascii="Arial" w:hAnsi="Arial" w:cs="Arial"/>
          <w:color w:val="000000" w:themeColor="text1"/>
          <w:sz w:val="24"/>
          <w:szCs w:val="24"/>
        </w:rPr>
        <w:t>–</w:t>
      </w:r>
      <w:r w:rsidR="00635248" w:rsidRPr="0067617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Solteira</w:t>
      </w:r>
    </w:p>
    <w:p w:rsidR="00D838A2" w:rsidRPr="00676174" w:rsidRDefault="00D838A2" w:rsidP="00BC4C3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color w:val="000000" w:themeColor="text1"/>
          <w:sz w:val="24"/>
          <w:szCs w:val="24"/>
        </w:rPr>
        <w:t>Al. Imperial, 5 apto C</w:t>
      </w:r>
      <w:r w:rsidR="008C0178" w:rsidRPr="00676174">
        <w:rPr>
          <w:rFonts w:ascii="Arial" w:hAnsi="Arial" w:cs="Arial"/>
          <w:color w:val="000000" w:themeColor="text1"/>
          <w:sz w:val="24"/>
          <w:szCs w:val="24"/>
        </w:rPr>
        <w:t xml:space="preserve"> - Bairro: Caiçara, Castanhal-PA</w:t>
      </w:r>
    </w:p>
    <w:p w:rsidR="005335E7" w:rsidRPr="00676174" w:rsidRDefault="007E55A5" w:rsidP="00BC4C3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color w:val="000000" w:themeColor="text1"/>
          <w:sz w:val="24"/>
          <w:szCs w:val="24"/>
        </w:rPr>
        <w:t>Castanhal</w:t>
      </w:r>
      <w:r w:rsidR="00BB43E9" w:rsidRPr="00676174">
        <w:rPr>
          <w:rFonts w:ascii="Arial" w:hAnsi="Arial" w:cs="Arial"/>
          <w:color w:val="000000" w:themeColor="text1"/>
          <w:sz w:val="24"/>
          <w:szCs w:val="24"/>
        </w:rPr>
        <w:t>-Pará</w:t>
      </w:r>
    </w:p>
    <w:p w:rsidR="00996013" w:rsidRPr="00676174" w:rsidRDefault="00996013" w:rsidP="00676174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642ADB" w:rsidRPr="00676174" w:rsidRDefault="00843732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color w:val="000000" w:themeColor="text1"/>
          <w:sz w:val="24"/>
          <w:szCs w:val="24"/>
        </w:rPr>
        <w:t>Portador</w:t>
      </w:r>
      <w:r w:rsidR="003C7D80" w:rsidRPr="00676174">
        <w:rPr>
          <w:rFonts w:ascii="Arial" w:hAnsi="Arial" w:cs="Arial"/>
          <w:color w:val="000000" w:themeColor="text1"/>
          <w:sz w:val="24"/>
          <w:szCs w:val="24"/>
        </w:rPr>
        <w:t>a</w:t>
      </w:r>
      <w:r w:rsidR="00635248" w:rsidRPr="00676174">
        <w:rPr>
          <w:rFonts w:ascii="Arial" w:hAnsi="Arial" w:cs="Arial"/>
          <w:color w:val="000000" w:themeColor="text1"/>
          <w:sz w:val="24"/>
          <w:szCs w:val="24"/>
        </w:rPr>
        <w:t xml:space="preserve"> de todos os documentos necessários.</w:t>
      </w:r>
    </w:p>
    <w:p w:rsidR="00CB486D" w:rsidRDefault="00CB486D" w:rsidP="0065548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CNH Categoria: “</w:t>
      </w:r>
      <w:r w:rsidR="0065548F">
        <w:rPr>
          <w:rFonts w:ascii="Arial" w:hAnsi="Arial" w:cs="Arial"/>
          <w:b/>
          <w:color w:val="000000" w:themeColor="text1"/>
          <w:sz w:val="24"/>
          <w:szCs w:val="24"/>
        </w:rPr>
        <w:t>A/</w:t>
      </w: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B”</w:t>
      </w:r>
    </w:p>
    <w:p w:rsidR="00642ADB" w:rsidRPr="00676174" w:rsidRDefault="00642ADB" w:rsidP="00676174">
      <w:pPr>
        <w:pBdr>
          <w:bottom w:val="dashSmallGap" w:sz="4" w:space="1" w:color="auto"/>
        </w:pBd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7071A" w:rsidRPr="00676174" w:rsidRDefault="00B6618C" w:rsidP="00676174">
      <w:pPr>
        <w:pBdr>
          <w:bottom w:val="dashSmallGap" w:sz="4" w:space="1" w:color="auto"/>
        </w:pBd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FORMAÇÃO ACADÊMICA</w:t>
      </w:r>
    </w:p>
    <w:p w:rsidR="00642ADB" w:rsidRPr="00676174" w:rsidRDefault="00642ADB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2379AC" w:rsidRPr="00676174" w:rsidRDefault="00527B8F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 xml:space="preserve">Ensino </w:t>
      </w:r>
      <w:r w:rsidR="00D838A2" w:rsidRPr="00676174">
        <w:rPr>
          <w:rFonts w:ascii="Arial" w:hAnsi="Arial" w:cs="Arial"/>
          <w:b/>
          <w:color w:val="000000" w:themeColor="text1"/>
          <w:sz w:val="24"/>
          <w:szCs w:val="24"/>
        </w:rPr>
        <w:t>Superior</w:t>
      </w:r>
    </w:p>
    <w:p w:rsidR="00A63714" w:rsidRPr="00676174" w:rsidRDefault="00CB486D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Administração</w:t>
      </w:r>
      <w:r w:rsidR="00D838A2" w:rsidRPr="00676174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2379AC" w:rsidRPr="00676174">
        <w:rPr>
          <w:rFonts w:ascii="Arial" w:hAnsi="Arial" w:cs="Arial"/>
          <w:b/>
          <w:color w:val="000000" w:themeColor="text1"/>
          <w:sz w:val="24"/>
          <w:szCs w:val="24"/>
        </w:rPr>
        <w:t xml:space="preserve">– UNOPAR – </w:t>
      </w:r>
      <w:r w:rsidR="008954AA" w:rsidRPr="00676174">
        <w:rPr>
          <w:rFonts w:ascii="Arial" w:hAnsi="Arial" w:cs="Arial"/>
          <w:b/>
          <w:color w:val="000000" w:themeColor="text1"/>
          <w:sz w:val="24"/>
          <w:szCs w:val="24"/>
        </w:rPr>
        <w:t>(</w:t>
      </w:r>
      <w:r w:rsidR="002379AC" w:rsidRPr="00676174">
        <w:rPr>
          <w:rFonts w:ascii="Arial" w:hAnsi="Arial" w:cs="Arial"/>
          <w:b/>
          <w:color w:val="000000" w:themeColor="text1"/>
          <w:sz w:val="24"/>
          <w:szCs w:val="24"/>
        </w:rPr>
        <w:t>FAMAC</w:t>
      </w:r>
      <w:r w:rsidR="008954AA" w:rsidRPr="00676174">
        <w:rPr>
          <w:rFonts w:ascii="Arial" w:hAnsi="Arial" w:cs="Arial"/>
          <w:b/>
          <w:color w:val="000000" w:themeColor="text1"/>
          <w:sz w:val="24"/>
          <w:szCs w:val="24"/>
        </w:rPr>
        <w:t>)</w:t>
      </w:r>
      <w:r w:rsidR="002379AC" w:rsidRPr="00676174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:rsidR="006B5A52" w:rsidRPr="00676174" w:rsidRDefault="002379AC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(C</w:t>
      </w:r>
      <w:r w:rsidR="00E61C52">
        <w:rPr>
          <w:rFonts w:ascii="Arial" w:hAnsi="Arial" w:cs="Arial"/>
          <w:b/>
          <w:color w:val="000000" w:themeColor="text1"/>
          <w:sz w:val="24"/>
          <w:szCs w:val="24"/>
        </w:rPr>
        <w:t xml:space="preserve">ursando </w:t>
      </w:r>
      <w:r w:rsidR="003D7074">
        <w:rPr>
          <w:rFonts w:ascii="Arial" w:hAnsi="Arial" w:cs="Arial"/>
          <w:b/>
          <w:color w:val="000000" w:themeColor="text1"/>
          <w:sz w:val="24"/>
          <w:szCs w:val="24"/>
        </w:rPr>
        <w:t>8</w:t>
      </w:r>
      <w:r w:rsidR="006B5A52" w:rsidRPr="00676174">
        <w:rPr>
          <w:rFonts w:ascii="Arial" w:hAnsi="Arial" w:cs="Arial"/>
          <w:b/>
          <w:color w:val="000000" w:themeColor="text1"/>
          <w:sz w:val="24"/>
          <w:szCs w:val="24"/>
        </w:rPr>
        <w:t>º semestre)</w:t>
      </w:r>
    </w:p>
    <w:p w:rsidR="00EC0556" w:rsidRPr="00676174" w:rsidRDefault="00EC0556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9F3884" w:rsidRPr="00676174" w:rsidRDefault="00CB486D" w:rsidP="00676174">
      <w:pPr>
        <w:pBdr>
          <w:bottom w:val="dashSmallGap" w:sz="4" w:space="0" w:color="auto"/>
        </w:pBd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CURSOS</w:t>
      </w:r>
    </w:p>
    <w:p w:rsidR="00204FD4" w:rsidRPr="00676174" w:rsidRDefault="00204FD4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  <w:sectPr w:rsidR="00204FD4" w:rsidRPr="00676174" w:rsidSect="00B7071A">
          <w:pgSz w:w="11906" w:h="16838"/>
          <w:pgMar w:top="720" w:right="720" w:bottom="720" w:left="1134" w:header="708" w:footer="708" w:gutter="0"/>
          <w:cols w:space="708"/>
          <w:docGrid w:linePitch="360"/>
        </w:sectPr>
      </w:pPr>
    </w:p>
    <w:p w:rsidR="00642ADB" w:rsidRPr="00676174" w:rsidRDefault="00642ADB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CB486D" w:rsidRDefault="00CB486D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Básico em Informática</w:t>
      </w:r>
      <w:r w:rsidRPr="00676174">
        <w:rPr>
          <w:rFonts w:ascii="Arial" w:hAnsi="Arial" w:cs="Arial"/>
          <w:color w:val="000000" w:themeColor="text1"/>
          <w:sz w:val="24"/>
          <w:szCs w:val="24"/>
        </w:rPr>
        <w:t xml:space="preserve"> – Cia Informática – Castanhal-PA</w:t>
      </w:r>
    </w:p>
    <w:p w:rsidR="00676174" w:rsidRDefault="0067617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A35A8C" w:rsidRDefault="00A35A8C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Excel Avançado</w:t>
      </w:r>
      <w:r w:rsidRPr="00676174">
        <w:rPr>
          <w:rFonts w:ascii="Arial" w:hAnsi="Arial" w:cs="Arial"/>
          <w:color w:val="000000" w:themeColor="text1"/>
          <w:sz w:val="24"/>
          <w:szCs w:val="24"/>
        </w:rPr>
        <w:t xml:space="preserve"> – Cia de Informática – Castanhal-PA </w:t>
      </w:r>
    </w:p>
    <w:p w:rsidR="00676174" w:rsidRPr="00676174" w:rsidRDefault="0067617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76174" w:rsidRPr="00676174" w:rsidRDefault="0067617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Gestão de Pessoas</w:t>
      </w:r>
      <w:r w:rsidRPr="00676174">
        <w:rPr>
          <w:rFonts w:ascii="Arial" w:hAnsi="Arial" w:cs="Arial"/>
          <w:color w:val="000000" w:themeColor="text1"/>
          <w:sz w:val="24"/>
          <w:szCs w:val="24"/>
        </w:rPr>
        <w:t xml:space="preserve"> – ALERO – Porto Velho-RO</w:t>
      </w:r>
    </w:p>
    <w:p w:rsidR="00676174" w:rsidRDefault="00676174" w:rsidP="00676174">
      <w:pPr>
        <w:pBdr>
          <w:bottom w:val="dashSmallGap" w:sz="4" w:space="0" w:color="auto"/>
        </w:pBd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C0556" w:rsidRPr="00676174" w:rsidRDefault="00CB486D" w:rsidP="00676174">
      <w:pPr>
        <w:pBdr>
          <w:bottom w:val="dashSmallGap" w:sz="4" w:space="0" w:color="auto"/>
        </w:pBd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  <w:sectPr w:rsidR="00EC0556" w:rsidRPr="00676174" w:rsidSect="00EC0556">
          <w:type w:val="continuous"/>
          <w:pgSz w:w="11906" w:h="16838"/>
          <w:pgMar w:top="720" w:right="720" w:bottom="720" w:left="1134" w:header="708" w:footer="708" w:gutter="0"/>
          <w:cols w:space="708"/>
          <w:docGrid w:linePitch="360"/>
        </w:sectPr>
      </w:pPr>
      <w:r w:rsidRPr="00676174">
        <w:rPr>
          <w:rFonts w:ascii="Arial" w:hAnsi="Arial" w:cs="Arial"/>
          <w:b/>
          <w:color w:val="000000" w:themeColor="text1"/>
          <w:sz w:val="24"/>
          <w:szCs w:val="24"/>
        </w:rPr>
        <w:t>EXPERIÊNCIA PROFISSIONAL</w:t>
      </w:r>
    </w:p>
    <w:p w:rsidR="00F542D6" w:rsidRPr="00676174" w:rsidRDefault="00F542D6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65548F" w:rsidRDefault="0065548F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CARTUCHO MAXIMPRESS – </w:t>
      </w:r>
      <w:proofErr w:type="gramStart"/>
      <w:r w:rsidR="00CA3B71">
        <w:rPr>
          <w:rFonts w:ascii="Arial" w:hAnsi="Arial" w:cs="Arial"/>
          <w:color w:val="000000" w:themeColor="text1"/>
          <w:sz w:val="24"/>
          <w:szCs w:val="24"/>
        </w:rPr>
        <w:t xml:space="preserve">Auxiliar </w:t>
      </w:r>
      <w:r w:rsidRPr="0065548F">
        <w:rPr>
          <w:rFonts w:ascii="Arial" w:hAnsi="Arial" w:cs="Arial"/>
          <w:color w:val="000000" w:themeColor="text1"/>
          <w:sz w:val="24"/>
          <w:szCs w:val="24"/>
        </w:rPr>
        <w:t xml:space="preserve"> Administrativo</w:t>
      </w:r>
      <w:proofErr w:type="gramEnd"/>
      <w:r w:rsidRPr="0065548F">
        <w:rPr>
          <w:rFonts w:ascii="Arial" w:hAnsi="Arial" w:cs="Arial"/>
          <w:color w:val="000000" w:themeColor="text1"/>
          <w:sz w:val="24"/>
          <w:szCs w:val="24"/>
        </w:rPr>
        <w:t xml:space="preserve"> – Castanhal-PA</w:t>
      </w:r>
    </w:p>
    <w:p w:rsidR="0065548F" w:rsidRDefault="0065548F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221199" w:rsidRDefault="00CD5471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MARIZA ALIMENTOS</w:t>
      </w:r>
      <w:r w:rsidR="00221199" w:rsidRPr="00676174">
        <w:rPr>
          <w:rFonts w:ascii="Arial" w:hAnsi="Arial" w:cs="Arial"/>
          <w:b/>
          <w:color w:val="000000" w:themeColor="text1"/>
          <w:sz w:val="24"/>
          <w:szCs w:val="24"/>
        </w:rPr>
        <w:t xml:space="preserve"> – </w:t>
      </w:r>
      <w:r w:rsidR="00071F07">
        <w:rPr>
          <w:rFonts w:ascii="Arial" w:hAnsi="Arial" w:cs="Arial"/>
          <w:color w:val="000000" w:themeColor="text1"/>
          <w:sz w:val="24"/>
          <w:szCs w:val="24"/>
        </w:rPr>
        <w:t>Assistente de Compras</w:t>
      </w:r>
      <w:r w:rsidR="00221199" w:rsidRPr="00676174">
        <w:rPr>
          <w:rFonts w:ascii="Arial" w:hAnsi="Arial" w:cs="Arial"/>
          <w:color w:val="000000" w:themeColor="text1"/>
          <w:sz w:val="24"/>
          <w:szCs w:val="24"/>
        </w:rPr>
        <w:t xml:space="preserve"> – Castanhal-PA</w:t>
      </w:r>
    </w:p>
    <w:p w:rsidR="00676174" w:rsidRPr="00676174" w:rsidRDefault="0067617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21199" w:rsidRDefault="00CD5471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LOKALIVRE (Locadora de Veículos)</w:t>
      </w:r>
      <w:r w:rsidR="00221199" w:rsidRPr="00676174">
        <w:rPr>
          <w:rFonts w:ascii="Arial" w:hAnsi="Arial" w:cs="Arial"/>
          <w:color w:val="000000" w:themeColor="text1"/>
          <w:sz w:val="24"/>
          <w:szCs w:val="24"/>
        </w:rPr>
        <w:t xml:space="preserve"> – Auxiliar Administrativo – Porto Velho-RO</w:t>
      </w:r>
      <w:r w:rsidR="00221199" w:rsidRPr="00676174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:rsidR="00676174" w:rsidRPr="00676174" w:rsidRDefault="00676174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CB486D" w:rsidRDefault="00CB486D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76174" w:rsidRPr="00676174" w:rsidRDefault="0067617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21199" w:rsidRPr="00676174" w:rsidRDefault="00221199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058CB" w:rsidRPr="00676174" w:rsidRDefault="007058CB" w:rsidP="00676174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A40FA5" w:rsidRPr="00676174" w:rsidRDefault="00A40FA5" w:rsidP="00676174">
      <w:pPr>
        <w:pStyle w:val="PargrafodaLista"/>
        <w:spacing w:after="0" w:line="240" w:lineRule="auto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A63714" w:rsidRPr="00676174" w:rsidRDefault="00A6371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A63714" w:rsidRPr="00676174" w:rsidRDefault="00A6371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A63714" w:rsidRPr="00676174" w:rsidRDefault="00A63714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B486D" w:rsidRPr="00676174" w:rsidRDefault="00CB486D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A618E5" w:rsidRPr="00676174" w:rsidRDefault="00A618E5" w:rsidP="00676174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542D6" w:rsidRPr="00676174" w:rsidRDefault="009A265C" w:rsidP="00676174">
      <w:pPr>
        <w:spacing w:after="0" w:line="240" w:lineRule="auto"/>
        <w:jc w:val="center"/>
        <w:rPr>
          <w:rFonts w:ascii="Arial" w:hAnsi="Arial" w:cs="Arial"/>
          <w:noProof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  <w:r>
        <w:rPr>
          <w:rFonts w:ascii="Arial" w:hAnsi="Arial" w:cs="Arial"/>
          <w:noProof/>
          <w:color w:val="000000" w:themeColor="text1"/>
          <w:sz w:val="24"/>
          <w:szCs w:val="24"/>
        </w:rPr>
        <w:softHyphen/>
      </w:r>
    </w:p>
    <w:p w:rsidR="00CB486D" w:rsidRPr="00676174" w:rsidRDefault="00CB486D" w:rsidP="00676174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676174">
        <w:rPr>
          <w:rFonts w:ascii="Arial" w:hAnsi="Arial" w:cs="Arial"/>
          <w:color w:val="000000" w:themeColor="text1"/>
          <w:sz w:val="24"/>
          <w:szCs w:val="24"/>
        </w:rPr>
        <w:t>Kamylla</w:t>
      </w:r>
      <w:proofErr w:type="spellEnd"/>
      <w:r w:rsidRPr="0067617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676174">
        <w:rPr>
          <w:rFonts w:ascii="Arial" w:hAnsi="Arial" w:cs="Arial"/>
          <w:color w:val="000000" w:themeColor="text1"/>
          <w:sz w:val="24"/>
          <w:szCs w:val="24"/>
        </w:rPr>
        <w:t>Nathalie</w:t>
      </w:r>
      <w:proofErr w:type="spellEnd"/>
      <w:r w:rsidRPr="00676174">
        <w:rPr>
          <w:rFonts w:ascii="Arial" w:hAnsi="Arial" w:cs="Arial"/>
          <w:color w:val="000000" w:themeColor="text1"/>
          <w:sz w:val="24"/>
          <w:szCs w:val="24"/>
        </w:rPr>
        <w:t xml:space="preserve"> Damascena </w:t>
      </w:r>
      <w:proofErr w:type="spellStart"/>
      <w:r w:rsidRPr="00676174">
        <w:rPr>
          <w:rFonts w:ascii="Arial" w:hAnsi="Arial" w:cs="Arial"/>
          <w:color w:val="000000" w:themeColor="text1"/>
          <w:sz w:val="24"/>
          <w:szCs w:val="24"/>
        </w:rPr>
        <w:t>Petrides</w:t>
      </w:r>
      <w:proofErr w:type="spellEnd"/>
    </w:p>
    <w:sectPr w:rsidR="00CB486D" w:rsidRPr="00676174" w:rsidSect="00CB486D">
      <w:type w:val="continuous"/>
      <w:pgSz w:w="11906" w:h="16838"/>
      <w:pgMar w:top="284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679D8"/>
    <w:multiLevelType w:val="hybridMultilevel"/>
    <w:tmpl w:val="719AB42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30F0205"/>
    <w:multiLevelType w:val="hybridMultilevel"/>
    <w:tmpl w:val="66EAB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2541BD"/>
    <w:multiLevelType w:val="hybridMultilevel"/>
    <w:tmpl w:val="7FFEA2D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760776C"/>
    <w:multiLevelType w:val="hybridMultilevel"/>
    <w:tmpl w:val="9386EC1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563D3468"/>
    <w:multiLevelType w:val="hybridMultilevel"/>
    <w:tmpl w:val="D778A9F8"/>
    <w:lvl w:ilvl="0" w:tplc="4D8C725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C61A80"/>
    <w:multiLevelType w:val="hybridMultilevel"/>
    <w:tmpl w:val="BEA67CE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657D72"/>
    <w:multiLevelType w:val="hybridMultilevel"/>
    <w:tmpl w:val="9B4E89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18C"/>
    <w:rsid w:val="000014C7"/>
    <w:rsid w:val="00005791"/>
    <w:rsid w:val="00010CEB"/>
    <w:rsid w:val="000111B2"/>
    <w:rsid w:val="00021AA3"/>
    <w:rsid w:val="00030409"/>
    <w:rsid w:val="00031227"/>
    <w:rsid w:val="00036326"/>
    <w:rsid w:val="00055C84"/>
    <w:rsid w:val="000661BF"/>
    <w:rsid w:val="00070D94"/>
    <w:rsid w:val="00071F07"/>
    <w:rsid w:val="00073B17"/>
    <w:rsid w:val="00083757"/>
    <w:rsid w:val="0008388C"/>
    <w:rsid w:val="00087403"/>
    <w:rsid w:val="000A05AF"/>
    <w:rsid w:val="000A5B4F"/>
    <w:rsid w:val="000A790B"/>
    <w:rsid w:val="000B1844"/>
    <w:rsid w:val="000B56DA"/>
    <w:rsid w:val="000B65F8"/>
    <w:rsid w:val="000B798B"/>
    <w:rsid w:val="000C0908"/>
    <w:rsid w:val="000C0ED6"/>
    <w:rsid w:val="000C1CF8"/>
    <w:rsid w:val="000C31A8"/>
    <w:rsid w:val="000C4716"/>
    <w:rsid w:val="000C49AE"/>
    <w:rsid w:val="000D03AE"/>
    <w:rsid w:val="000D0AD2"/>
    <w:rsid w:val="000D4C52"/>
    <w:rsid w:val="000F13EF"/>
    <w:rsid w:val="000F7FE2"/>
    <w:rsid w:val="00103835"/>
    <w:rsid w:val="00104CE6"/>
    <w:rsid w:val="00130B05"/>
    <w:rsid w:val="00145162"/>
    <w:rsid w:val="00154EC7"/>
    <w:rsid w:val="00163B5E"/>
    <w:rsid w:val="00166997"/>
    <w:rsid w:val="0017711A"/>
    <w:rsid w:val="0019020E"/>
    <w:rsid w:val="00192242"/>
    <w:rsid w:val="001B096D"/>
    <w:rsid w:val="001B546A"/>
    <w:rsid w:val="001B54F3"/>
    <w:rsid w:val="001B6348"/>
    <w:rsid w:val="001C0DCA"/>
    <w:rsid w:val="001D3CE3"/>
    <w:rsid w:val="001E3773"/>
    <w:rsid w:val="001E3D92"/>
    <w:rsid w:val="001E4047"/>
    <w:rsid w:val="001F5959"/>
    <w:rsid w:val="00204BDA"/>
    <w:rsid w:val="00204FD4"/>
    <w:rsid w:val="00207347"/>
    <w:rsid w:val="00221199"/>
    <w:rsid w:val="002379AC"/>
    <w:rsid w:val="00256020"/>
    <w:rsid w:val="0027667E"/>
    <w:rsid w:val="002919BA"/>
    <w:rsid w:val="00296C84"/>
    <w:rsid w:val="002A090C"/>
    <w:rsid w:val="002B08E3"/>
    <w:rsid w:val="002B110C"/>
    <w:rsid w:val="002B71D2"/>
    <w:rsid w:val="002C006D"/>
    <w:rsid w:val="002D1FC0"/>
    <w:rsid w:val="002D2CEE"/>
    <w:rsid w:val="002E3905"/>
    <w:rsid w:val="002F0312"/>
    <w:rsid w:val="002F2675"/>
    <w:rsid w:val="002F4C0D"/>
    <w:rsid w:val="002F7435"/>
    <w:rsid w:val="00315ABD"/>
    <w:rsid w:val="003240D9"/>
    <w:rsid w:val="00326D8A"/>
    <w:rsid w:val="00340F2A"/>
    <w:rsid w:val="00341670"/>
    <w:rsid w:val="0034690C"/>
    <w:rsid w:val="00347B93"/>
    <w:rsid w:val="00355FC3"/>
    <w:rsid w:val="00362606"/>
    <w:rsid w:val="00362AF3"/>
    <w:rsid w:val="003642F0"/>
    <w:rsid w:val="00365A50"/>
    <w:rsid w:val="00365A70"/>
    <w:rsid w:val="00380759"/>
    <w:rsid w:val="00380D72"/>
    <w:rsid w:val="0038183D"/>
    <w:rsid w:val="00386785"/>
    <w:rsid w:val="003A78DA"/>
    <w:rsid w:val="003B3C6F"/>
    <w:rsid w:val="003C7D80"/>
    <w:rsid w:val="003D7074"/>
    <w:rsid w:val="003E09EB"/>
    <w:rsid w:val="003F16E2"/>
    <w:rsid w:val="003F4CBC"/>
    <w:rsid w:val="00413C3E"/>
    <w:rsid w:val="00423E76"/>
    <w:rsid w:val="00427673"/>
    <w:rsid w:val="00433050"/>
    <w:rsid w:val="00434A3E"/>
    <w:rsid w:val="004410EC"/>
    <w:rsid w:val="004444B8"/>
    <w:rsid w:val="004601DA"/>
    <w:rsid w:val="00464B91"/>
    <w:rsid w:val="004725CD"/>
    <w:rsid w:val="00473694"/>
    <w:rsid w:val="0047752D"/>
    <w:rsid w:val="00485972"/>
    <w:rsid w:val="0048769C"/>
    <w:rsid w:val="00487856"/>
    <w:rsid w:val="004B5FF6"/>
    <w:rsid w:val="004B6021"/>
    <w:rsid w:val="004E0A06"/>
    <w:rsid w:val="00513133"/>
    <w:rsid w:val="00513DD9"/>
    <w:rsid w:val="00517094"/>
    <w:rsid w:val="00524614"/>
    <w:rsid w:val="00527B8F"/>
    <w:rsid w:val="00531393"/>
    <w:rsid w:val="005335E7"/>
    <w:rsid w:val="00534383"/>
    <w:rsid w:val="00553419"/>
    <w:rsid w:val="00553F02"/>
    <w:rsid w:val="00561BC5"/>
    <w:rsid w:val="0056428E"/>
    <w:rsid w:val="00565BE5"/>
    <w:rsid w:val="005703ED"/>
    <w:rsid w:val="00574CC3"/>
    <w:rsid w:val="0057745A"/>
    <w:rsid w:val="00577CC6"/>
    <w:rsid w:val="00580410"/>
    <w:rsid w:val="00595236"/>
    <w:rsid w:val="00595E38"/>
    <w:rsid w:val="005A7A30"/>
    <w:rsid w:val="005B712C"/>
    <w:rsid w:val="005C0333"/>
    <w:rsid w:val="005E0D8A"/>
    <w:rsid w:val="005E1D0A"/>
    <w:rsid w:val="005E5139"/>
    <w:rsid w:val="005E6C0A"/>
    <w:rsid w:val="006069F6"/>
    <w:rsid w:val="00610598"/>
    <w:rsid w:val="00610D0B"/>
    <w:rsid w:val="00622C20"/>
    <w:rsid w:val="006301F8"/>
    <w:rsid w:val="00635248"/>
    <w:rsid w:val="006371EF"/>
    <w:rsid w:val="00637DBF"/>
    <w:rsid w:val="006419C2"/>
    <w:rsid w:val="00642ADB"/>
    <w:rsid w:val="0065548F"/>
    <w:rsid w:val="0065693A"/>
    <w:rsid w:val="00676174"/>
    <w:rsid w:val="006836E1"/>
    <w:rsid w:val="006840C8"/>
    <w:rsid w:val="006B5A52"/>
    <w:rsid w:val="006C3B07"/>
    <w:rsid w:val="006C430F"/>
    <w:rsid w:val="006C648E"/>
    <w:rsid w:val="006D48AB"/>
    <w:rsid w:val="006D4F81"/>
    <w:rsid w:val="006E02E4"/>
    <w:rsid w:val="006E2DD5"/>
    <w:rsid w:val="006E303B"/>
    <w:rsid w:val="006F52D9"/>
    <w:rsid w:val="006F5540"/>
    <w:rsid w:val="0070263E"/>
    <w:rsid w:val="007058CB"/>
    <w:rsid w:val="00707777"/>
    <w:rsid w:val="00715CD3"/>
    <w:rsid w:val="007207F0"/>
    <w:rsid w:val="00727992"/>
    <w:rsid w:val="007325A4"/>
    <w:rsid w:val="00734776"/>
    <w:rsid w:val="007371DA"/>
    <w:rsid w:val="0074382C"/>
    <w:rsid w:val="00764BFF"/>
    <w:rsid w:val="00765BE4"/>
    <w:rsid w:val="0078316C"/>
    <w:rsid w:val="007844FE"/>
    <w:rsid w:val="00786CCC"/>
    <w:rsid w:val="007A41E4"/>
    <w:rsid w:val="007A6955"/>
    <w:rsid w:val="007B28E4"/>
    <w:rsid w:val="007E30DF"/>
    <w:rsid w:val="007E4BB6"/>
    <w:rsid w:val="007E55A5"/>
    <w:rsid w:val="007E6E3D"/>
    <w:rsid w:val="007E6FF8"/>
    <w:rsid w:val="007F474A"/>
    <w:rsid w:val="008109FA"/>
    <w:rsid w:val="00815C7F"/>
    <w:rsid w:val="008211C3"/>
    <w:rsid w:val="00821AE6"/>
    <w:rsid w:val="00821C83"/>
    <w:rsid w:val="00843732"/>
    <w:rsid w:val="008466A2"/>
    <w:rsid w:val="00854D85"/>
    <w:rsid w:val="0086135B"/>
    <w:rsid w:val="00870A1D"/>
    <w:rsid w:val="0088205E"/>
    <w:rsid w:val="00884027"/>
    <w:rsid w:val="008954AA"/>
    <w:rsid w:val="00897F14"/>
    <w:rsid w:val="008A2ED1"/>
    <w:rsid w:val="008B50FB"/>
    <w:rsid w:val="008C0178"/>
    <w:rsid w:val="008D60EF"/>
    <w:rsid w:val="008E2115"/>
    <w:rsid w:val="008F00EC"/>
    <w:rsid w:val="008F00F8"/>
    <w:rsid w:val="009006EF"/>
    <w:rsid w:val="00902C49"/>
    <w:rsid w:val="00905D1E"/>
    <w:rsid w:val="00906881"/>
    <w:rsid w:val="00907E6F"/>
    <w:rsid w:val="00912815"/>
    <w:rsid w:val="00921148"/>
    <w:rsid w:val="009218EA"/>
    <w:rsid w:val="00931675"/>
    <w:rsid w:val="00932F92"/>
    <w:rsid w:val="00956106"/>
    <w:rsid w:val="00963B2E"/>
    <w:rsid w:val="00967BBA"/>
    <w:rsid w:val="0099502B"/>
    <w:rsid w:val="00996013"/>
    <w:rsid w:val="009A265C"/>
    <w:rsid w:val="009A2E93"/>
    <w:rsid w:val="009B5F58"/>
    <w:rsid w:val="009B7D61"/>
    <w:rsid w:val="009F03F3"/>
    <w:rsid w:val="009F3884"/>
    <w:rsid w:val="009F3A33"/>
    <w:rsid w:val="009F4CDF"/>
    <w:rsid w:val="00A06671"/>
    <w:rsid w:val="00A06B10"/>
    <w:rsid w:val="00A2026E"/>
    <w:rsid w:val="00A342A4"/>
    <w:rsid w:val="00A35A8C"/>
    <w:rsid w:val="00A36370"/>
    <w:rsid w:val="00A40BF2"/>
    <w:rsid w:val="00A40FA5"/>
    <w:rsid w:val="00A41939"/>
    <w:rsid w:val="00A45C4F"/>
    <w:rsid w:val="00A462A4"/>
    <w:rsid w:val="00A47938"/>
    <w:rsid w:val="00A51EA1"/>
    <w:rsid w:val="00A56F44"/>
    <w:rsid w:val="00A57D0C"/>
    <w:rsid w:val="00A618E5"/>
    <w:rsid w:val="00A63714"/>
    <w:rsid w:val="00A71BC5"/>
    <w:rsid w:val="00A75896"/>
    <w:rsid w:val="00A82065"/>
    <w:rsid w:val="00A84A95"/>
    <w:rsid w:val="00AB159F"/>
    <w:rsid w:val="00AB5000"/>
    <w:rsid w:val="00AC422A"/>
    <w:rsid w:val="00AD6B54"/>
    <w:rsid w:val="00AD7AED"/>
    <w:rsid w:val="00AE4D64"/>
    <w:rsid w:val="00AF23CE"/>
    <w:rsid w:val="00B02D0C"/>
    <w:rsid w:val="00B053D2"/>
    <w:rsid w:val="00B1483C"/>
    <w:rsid w:val="00B15913"/>
    <w:rsid w:val="00B23A2D"/>
    <w:rsid w:val="00B4130B"/>
    <w:rsid w:val="00B44D74"/>
    <w:rsid w:val="00B50AEB"/>
    <w:rsid w:val="00B54947"/>
    <w:rsid w:val="00B62B16"/>
    <w:rsid w:val="00B6336A"/>
    <w:rsid w:val="00B6618C"/>
    <w:rsid w:val="00B7071A"/>
    <w:rsid w:val="00B73F35"/>
    <w:rsid w:val="00B74CB4"/>
    <w:rsid w:val="00B824A7"/>
    <w:rsid w:val="00B8347C"/>
    <w:rsid w:val="00B846A1"/>
    <w:rsid w:val="00B847C7"/>
    <w:rsid w:val="00B932BF"/>
    <w:rsid w:val="00BA0AEC"/>
    <w:rsid w:val="00BB43E9"/>
    <w:rsid w:val="00BB5788"/>
    <w:rsid w:val="00BC453B"/>
    <w:rsid w:val="00BC4C39"/>
    <w:rsid w:val="00BD7A17"/>
    <w:rsid w:val="00BE14BC"/>
    <w:rsid w:val="00BE6649"/>
    <w:rsid w:val="00BE757C"/>
    <w:rsid w:val="00BF176F"/>
    <w:rsid w:val="00BF3F82"/>
    <w:rsid w:val="00BF71D1"/>
    <w:rsid w:val="00C04B1F"/>
    <w:rsid w:val="00C04B43"/>
    <w:rsid w:val="00C0512D"/>
    <w:rsid w:val="00C17CDD"/>
    <w:rsid w:val="00C34F6D"/>
    <w:rsid w:val="00C37ED2"/>
    <w:rsid w:val="00C465FD"/>
    <w:rsid w:val="00C47CDC"/>
    <w:rsid w:val="00C52723"/>
    <w:rsid w:val="00C577B5"/>
    <w:rsid w:val="00C61281"/>
    <w:rsid w:val="00C63788"/>
    <w:rsid w:val="00C63D1E"/>
    <w:rsid w:val="00C84CF4"/>
    <w:rsid w:val="00C91829"/>
    <w:rsid w:val="00C92DF8"/>
    <w:rsid w:val="00CA2F7B"/>
    <w:rsid w:val="00CA3B71"/>
    <w:rsid w:val="00CB486D"/>
    <w:rsid w:val="00CC0EA3"/>
    <w:rsid w:val="00CC47F3"/>
    <w:rsid w:val="00CD1F38"/>
    <w:rsid w:val="00CD5471"/>
    <w:rsid w:val="00CE0DD3"/>
    <w:rsid w:val="00CF70F2"/>
    <w:rsid w:val="00CF7B94"/>
    <w:rsid w:val="00D05B14"/>
    <w:rsid w:val="00D0701C"/>
    <w:rsid w:val="00D15BF4"/>
    <w:rsid w:val="00D21822"/>
    <w:rsid w:val="00D41204"/>
    <w:rsid w:val="00D41CC3"/>
    <w:rsid w:val="00D566E9"/>
    <w:rsid w:val="00D71D25"/>
    <w:rsid w:val="00D74626"/>
    <w:rsid w:val="00D77D34"/>
    <w:rsid w:val="00D804EB"/>
    <w:rsid w:val="00D838A2"/>
    <w:rsid w:val="00D91A02"/>
    <w:rsid w:val="00D94472"/>
    <w:rsid w:val="00D953B3"/>
    <w:rsid w:val="00DD0628"/>
    <w:rsid w:val="00DD4DA7"/>
    <w:rsid w:val="00DD5D32"/>
    <w:rsid w:val="00DD680C"/>
    <w:rsid w:val="00DE018B"/>
    <w:rsid w:val="00DE2A0D"/>
    <w:rsid w:val="00DE472E"/>
    <w:rsid w:val="00DE63A1"/>
    <w:rsid w:val="00DF4A14"/>
    <w:rsid w:val="00E00AC1"/>
    <w:rsid w:val="00E01A60"/>
    <w:rsid w:val="00E060F8"/>
    <w:rsid w:val="00E11B1E"/>
    <w:rsid w:val="00E12853"/>
    <w:rsid w:val="00E12EE9"/>
    <w:rsid w:val="00E307B6"/>
    <w:rsid w:val="00E35251"/>
    <w:rsid w:val="00E46593"/>
    <w:rsid w:val="00E519EF"/>
    <w:rsid w:val="00E6151A"/>
    <w:rsid w:val="00E61C52"/>
    <w:rsid w:val="00E718BD"/>
    <w:rsid w:val="00E72CB0"/>
    <w:rsid w:val="00E744C7"/>
    <w:rsid w:val="00EA1A28"/>
    <w:rsid w:val="00EA2E47"/>
    <w:rsid w:val="00EB1C97"/>
    <w:rsid w:val="00EC0556"/>
    <w:rsid w:val="00EE75A3"/>
    <w:rsid w:val="00EF6CE6"/>
    <w:rsid w:val="00F03180"/>
    <w:rsid w:val="00F03D2D"/>
    <w:rsid w:val="00F05239"/>
    <w:rsid w:val="00F068A4"/>
    <w:rsid w:val="00F25D81"/>
    <w:rsid w:val="00F324FE"/>
    <w:rsid w:val="00F405C5"/>
    <w:rsid w:val="00F4315A"/>
    <w:rsid w:val="00F542D6"/>
    <w:rsid w:val="00F90E9B"/>
    <w:rsid w:val="00F935BB"/>
    <w:rsid w:val="00F95F45"/>
    <w:rsid w:val="00FA0460"/>
    <w:rsid w:val="00FA3B68"/>
    <w:rsid w:val="00FB28AE"/>
    <w:rsid w:val="00FB4E2A"/>
    <w:rsid w:val="00FB7E08"/>
    <w:rsid w:val="00FC6895"/>
    <w:rsid w:val="00FF54EC"/>
    <w:rsid w:val="00FF5D9A"/>
    <w:rsid w:val="00FF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101D31-E22C-42AC-93A9-EA2C91AAA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0523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A2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2E9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2766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2766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980C4-5514-4737-B014-97ABCF0B9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Reginaldo</cp:lastModifiedBy>
  <cp:revision>4</cp:revision>
  <cp:lastPrinted>2016-12-01T13:05:00Z</cp:lastPrinted>
  <dcterms:created xsi:type="dcterms:W3CDTF">2016-12-21T21:53:00Z</dcterms:created>
  <dcterms:modified xsi:type="dcterms:W3CDTF">2016-12-27T19:45:00Z</dcterms:modified>
</cp:coreProperties>
</file>