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7BD769" w14:textId="77777777" w:rsidR="001F0DC3" w:rsidRDefault="00062F6E">
      <w:pPr>
        <w:jc w:val="center"/>
        <w:rPr>
          <w:rFonts w:ascii="Georgia" w:hAnsi="Georgia" w:cs="Aparajita"/>
          <w:sz w:val="28"/>
          <w:szCs w:val="28"/>
        </w:rPr>
      </w:pPr>
      <w:bookmarkStart w:id="0" w:name="_GoBack"/>
      <w:bookmarkEnd w:id="0"/>
      <w:r>
        <w:rPr>
          <w:rFonts w:ascii="Georgia" w:hAnsi="Georgia" w:cs="Aparajita"/>
          <w:sz w:val="24"/>
          <w:szCs w:val="24"/>
        </w:rPr>
        <w:t>JOYCE CLÉA DA SILVA COSTA  DE ALMEIDA</w:t>
      </w:r>
      <w:r>
        <w:rPr>
          <w:rFonts w:ascii="Georgia" w:hAnsi="Georgia" w:cs="Aparajita"/>
          <w:sz w:val="28"/>
          <w:szCs w:val="28"/>
        </w:rPr>
        <w:t xml:space="preserve">              </w:t>
      </w:r>
      <w:r>
        <w:rPr>
          <w:rFonts w:ascii="Georgia"/>
          <w:noProof/>
          <w:sz w:val="28"/>
          <w:lang w:eastAsia="pt-BR"/>
        </w:rPr>
        <w:drawing>
          <wp:inline distT="0" distB="0" distL="0" distR="0" wp14:anchorId="755C9B64" wp14:editId="7CC24F6C">
            <wp:extent cx="1029479" cy="1383795"/>
            <wp:effectExtent l="0" t="0" r="0" b="0"/>
            <wp:docPr id="1" name="Pictur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9479" cy="138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3B1F5" w14:textId="77777777" w:rsidR="001F0DC3" w:rsidRDefault="001F0DC3">
      <w:pPr>
        <w:rPr>
          <w:rFonts w:ascii="Georgia" w:hAnsi="Georgia"/>
        </w:rPr>
      </w:pPr>
    </w:p>
    <w:p w14:paraId="18CEE38A" w14:textId="77777777" w:rsidR="001F0DC3" w:rsidRDefault="00062F6E">
      <w:pPr>
        <w:rPr>
          <w:rFonts w:ascii="Georgia" w:hAnsi="Georgia" w:cs="Aparajita"/>
          <w:b/>
          <w:sz w:val="22"/>
          <w:szCs w:val="22"/>
        </w:rPr>
      </w:pPr>
      <w:r>
        <w:rPr>
          <w:rFonts w:ascii="Georgia" w:hAnsi="Georgia" w:cs="Aparajita"/>
          <w:b/>
          <w:sz w:val="22"/>
          <w:szCs w:val="22"/>
        </w:rPr>
        <w:t>Dados pessoais :</w:t>
      </w:r>
    </w:p>
    <w:p w14:paraId="53FBEF50" w14:textId="77777777" w:rsidR="001F0DC3" w:rsidRDefault="00062F6E">
      <w:pPr>
        <w:rPr>
          <w:rFonts w:ascii="Bookman Old Style" w:hAnsi="Bookman Old Style" w:cs="Aparajita"/>
        </w:rPr>
      </w:pPr>
      <w:r>
        <w:rPr>
          <w:rFonts w:ascii="Georgia" w:hAnsi="Georgia" w:cs="Aparajita"/>
          <w:sz w:val="24"/>
          <w:szCs w:val="24"/>
        </w:rPr>
        <w:t>Data de Nascimento</w:t>
      </w:r>
      <w:r>
        <w:rPr>
          <w:rFonts w:ascii="Georgia" w:hAnsi="Georgia" w:cs="Aparajita"/>
        </w:rPr>
        <w:t xml:space="preserve">  : </w:t>
      </w:r>
      <w:r>
        <w:rPr>
          <w:rFonts w:ascii="Bookman Old Style" w:hAnsi="Bookman Old Style" w:cs="Aparajita"/>
        </w:rPr>
        <w:t>13/04/1985</w:t>
      </w:r>
    </w:p>
    <w:p w14:paraId="0318A329" w14:textId="77777777" w:rsidR="001F0DC3" w:rsidRDefault="00062F6E">
      <w:pPr>
        <w:rPr>
          <w:rFonts w:ascii="Georgia" w:hAnsi="Georgia" w:cs="Aparajita"/>
        </w:rPr>
      </w:pPr>
      <w:r>
        <w:rPr>
          <w:rFonts w:ascii="Georgia" w:hAnsi="Georgia" w:cs="Aparajita"/>
        </w:rPr>
        <w:t xml:space="preserve">Local  : CASTANHAL-PA </w:t>
      </w:r>
    </w:p>
    <w:p w14:paraId="6338203A" w14:textId="77777777" w:rsidR="001F0DC3" w:rsidRDefault="00062F6E">
      <w:pPr>
        <w:rPr>
          <w:rFonts w:ascii="Georgia" w:hAnsi="Georgia" w:cs="Aparajita"/>
        </w:rPr>
      </w:pPr>
      <w:r>
        <w:rPr>
          <w:rFonts w:ascii="Georgia" w:hAnsi="Georgia" w:cs="Aparajita"/>
        </w:rPr>
        <w:t xml:space="preserve">Endereço  : Rua </w:t>
      </w:r>
      <w:proofErr w:type="spellStart"/>
      <w:r>
        <w:rPr>
          <w:rFonts w:ascii="Georgia" w:hAnsi="Georgia" w:cs="Aparajita"/>
        </w:rPr>
        <w:t>Maximino</w:t>
      </w:r>
      <w:proofErr w:type="spellEnd"/>
      <w:r>
        <w:rPr>
          <w:rFonts w:ascii="Georgia" w:hAnsi="Georgia" w:cs="Aparajita"/>
        </w:rPr>
        <w:t xml:space="preserve"> Nonato Bezerra Qda-</w:t>
      </w:r>
      <w:r>
        <w:rPr>
          <w:rFonts w:ascii="Bookman Old Style" w:hAnsi="Bookman Old Style" w:cs="Aparajita"/>
        </w:rPr>
        <w:t>12</w:t>
      </w:r>
      <w:r>
        <w:rPr>
          <w:rFonts w:ascii="Georgia" w:hAnsi="Georgia" w:cs="Aparajita"/>
        </w:rPr>
        <w:t xml:space="preserve"> , Casa -</w:t>
      </w:r>
      <w:r>
        <w:rPr>
          <w:rFonts w:ascii="Bookman Old Style" w:hAnsi="Bookman Old Style" w:cs="Aparajita"/>
        </w:rPr>
        <w:t>10</w:t>
      </w:r>
    </w:p>
    <w:p w14:paraId="7B394416" w14:textId="6AD77934" w:rsidR="001F0DC3" w:rsidRPr="003664BE" w:rsidRDefault="00062F6E">
      <w:pPr>
        <w:rPr>
          <w:rFonts w:ascii="Bookman Old Style" w:hAnsi="Bookman Old Style" w:cs="Aparajita"/>
          <w:b/>
          <w:i/>
        </w:rPr>
      </w:pPr>
      <w:r>
        <w:rPr>
          <w:rFonts w:ascii="Georgia" w:hAnsi="Georgia" w:cs="Aparajita"/>
        </w:rPr>
        <w:t xml:space="preserve">Celular </w:t>
      </w:r>
      <w:r w:rsidR="003C3BC4">
        <w:rPr>
          <w:rFonts w:ascii="Bookman Old Style" w:hAnsi="Bookman Old Style" w:cs="Aparajita"/>
        </w:rPr>
        <w:t>: (91)-9</w:t>
      </w:r>
      <w:r w:rsidR="00930EAA">
        <w:rPr>
          <w:rFonts w:ascii="Bookman Old Style" w:hAnsi="Bookman Old Style" w:cs="Aparajita"/>
        </w:rPr>
        <w:t>8413-6214</w:t>
      </w:r>
    </w:p>
    <w:p w14:paraId="5EF5E9DD" w14:textId="77777777" w:rsidR="001F0DC3" w:rsidRDefault="00062F6E">
      <w:p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E-mail  :  joyceclea@outlook.com</w:t>
      </w:r>
    </w:p>
    <w:p w14:paraId="1B19B674" w14:textId="77777777" w:rsidR="001F0DC3" w:rsidRDefault="00062F6E">
      <w:pPr>
        <w:spacing w:line="480" w:lineRule="auto"/>
        <w:rPr>
          <w:rFonts w:ascii="Georgia" w:hAnsi="Georgia" w:cs="Aparajita"/>
          <w:b/>
          <w:sz w:val="22"/>
          <w:szCs w:val="22"/>
        </w:rPr>
      </w:pPr>
      <w:r>
        <w:rPr>
          <w:rFonts w:ascii="Georgia" w:hAnsi="Georgia" w:cs="Aparajita"/>
          <w:b/>
          <w:sz w:val="22"/>
          <w:szCs w:val="22"/>
        </w:rPr>
        <w:t xml:space="preserve">Formação :  </w:t>
      </w:r>
    </w:p>
    <w:p w14:paraId="44793A96" w14:textId="77777777" w:rsidR="001F0DC3" w:rsidRDefault="00062F6E">
      <w:p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Superior Incompleto - ( Cursando)- Graduação em Administração de Empresas- Faculdade UNIP-Castanhal-PA</w:t>
      </w:r>
    </w:p>
    <w:p w14:paraId="79C95A0A" w14:textId="77777777" w:rsidR="001F0DC3" w:rsidRDefault="00062F6E">
      <w:pPr>
        <w:pStyle w:val="PargrafodaLista"/>
        <w:numPr>
          <w:ilvl w:val="0"/>
          <w:numId w:val="8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Previsão de Conclusão  </w:t>
      </w:r>
      <w:r w:rsidR="006747A4">
        <w:rPr>
          <w:rFonts w:ascii="Bookman Old Style" w:hAnsi="Bookman Old Style" w:cs="Aparajita"/>
        </w:rPr>
        <w:t>:  201</w:t>
      </w:r>
      <w:r>
        <w:rPr>
          <w:rFonts w:ascii="Bookman Old Style" w:hAnsi="Bookman Old Style" w:cs="Aparajita"/>
        </w:rPr>
        <w:t>7</w:t>
      </w:r>
    </w:p>
    <w:p w14:paraId="3C9031C3" w14:textId="77777777" w:rsidR="001F0DC3" w:rsidRDefault="00062F6E">
      <w:pPr>
        <w:spacing w:line="480" w:lineRule="auto"/>
        <w:rPr>
          <w:rFonts w:ascii="Georgia" w:hAnsi="Georgia" w:cs="Aparajita"/>
          <w:b/>
          <w:sz w:val="22"/>
          <w:szCs w:val="22"/>
        </w:rPr>
      </w:pPr>
      <w:r>
        <w:rPr>
          <w:rFonts w:ascii="Georgia" w:hAnsi="Georgia" w:cs="Aparajita"/>
          <w:b/>
          <w:sz w:val="22"/>
          <w:szCs w:val="22"/>
        </w:rPr>
        <w:t xml:space="preserve">Experiência Profissional: </w:t>
      </w:r>
    </w:p>
    <w:p w14:paraId="02D1D0B3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Banco da Amazônia  ,Santa Inês- MA</w:t>
      </w:r>
    </w:p>
    <w:p w14:paraId="464001BF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 Período:     Estagiária de </w:t>
      </w:r>
      <w:r>
        <w:rPr>
          <w:rFonts w:ascii="Bookman Old Style" w:hAnsi="Bookman Old Style" w:cs="Aparajita"/>
        </w:rPr>
        <w:t>2003 a 2005</w:t>
      </w:r>
    </w:p>
    <w:p w14:paraId="208FE85D" w14:textId="77777777" w:rsidR="001F0DC3" w:rsidRPr="006747A4" w:rsidRDefault="00062F6E" w:rsidP="002116A8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Atuando na área     de atendimento ao público , na abertura de contas de pessoas físicas e jurídicas  e amortizações de créditos .</w:t>
      </w:r>
    </w:p>
    <w:p w14:paraId="4BD1F873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Distribuidora BIG BENN LTDA</w:t>
      </w:r>
    </w:p>
    <w:p w14:paraId="51352440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Período de : </w:t>
      </w:r>
      <w:r>
        <w:rPr>
          <w:rFonts w:ascii="Bookman Old Style" w:hAnsi="Bookman Old Style" w:cs="Aparajita"/>
        </w:rPr>
        <w:t>2005 à 2007</w:t>
      </w:r>
    </w:p>
    <w:p w14:paraId="7EBC883C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Atuando como balconista e operadora de caixa </w:t>
      </w:r>
    </w:p>
    <w:p w14:paraId="21C34F99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Clínica Pró-Cardíaca LTDA </w:t>
      </w:r>
    </w:p>
    <w:p w14:paraId="5CD16657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Período: </w:t>
      </w:r>
      <w:r>
        <w:rPr>
          <w:rFonts w:ascii="Bookman Old Style" w:hAnsi="Bookman Old Style" w:cs="Aparajita"/>
        </w:rPr>
        <w:t>2008 à 2011</w:t>
      </w:r>
    </w:p>
    <w:p w14:paraId="684FF590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Atuando como Auxiliar de Consultório, telefonista  e no setor de agendamento de exames e consultas.</w:t>
      </w:r>
    </w:p>
    <w:p w14:paraId="5E8C8CF9" w14:textId="77777777" w:rsidR="001F0DC3" w:rsidRDefault="001F0DC3">
      <w:pPr>
        <w:spacing w:line="480" w:lineRule="auto"/>
        <w:rPr>
          <w:rFonts w:ascii="Georgia" w:hAnsi="Georgia" w:cs="Aparajita"/>
        </w:rPr>
      </w:pPr>
    </w:p>
    <w:p w14:paraId="5109095E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Centro de Olhos do Pará</w:t>
      </w:r>
    </w:p>
    <w:p w14:paraId="62B93DFA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Período : 01/07/2014 a 13/10/2014</w:t>
      </w:r>
    </w:p>
    <w:p w14:paraId="778B900F" w14:textId="77777777" w:rsidR="001F0DC3" w:rsidRDefault="00062F6E">
      <w:pPr>
        <w:pStyle w:val="PargrafodaLista"/>
        <w:numPr>
          <w:ilvl w:val="0"/>
          <w:numId w:val="9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 xml:space="preserve">Atuando na área de recepcionista </w:t>
      </w:r>
    </w:p>
    <w:p w14:paraId="40229366" w14:textId="77777777" w:rsidR="001F0DC3" w:rsidRDefault="001F0DC3">
      <w:pPr>
        <w:spacing w:line="480" w:lineRule="auto"/>
        <w:rPr>
          <w:rFonts w:ascii="Georgia" w:hAnsi="Georgia" w:cs="Aparajita"/>
        </w:rPr>
      </w:pPr>
    </w:p>
    <w:p w14:paraId="097D84F4" w14:textId="77777777" w:rsidR="001F0DC3" w:rsidRDefault="00062F6E">
      <w:pPr>
        <w:spacing w:line="480" w:lineRule="auto"/>
        <w:rPr>
          <w:rFonts w:ascii="Georgia" w:hAnsi="Georgia" w:cs="Aparajita"/>
          <w:b/>
          <w:sz w:val="22"/>
          <w:szCs w:val="22"/>
        </w:rPr>
      </w:pPr>
      <w:r>
        <w:rPr>
          <w:rFonts w:ascii="Georgia" w:hAnsi="Georgia" w:cs="Aparajita"/>
          <w:b/>
          <w:sz w:val="22"/>
          <w:szCs w:val="22"/>
        </w:rPr>
        <w:t>Habilidades</w:t>
      </w:r>
    </w:p>
    <w:p w14:paraId="2F623066" w14:textId="77777777" w:rsidR="001F0DC3" w:rsidRDefault="00062F6E">
      <w:pPr>
        <w:pStyle w:val="PargrafodaLista"/>
        <w:numPr>
          <w:ilvl w:val="0"/>
          <w:numId w:val="10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Facilidade de Comunicação</w:t>
      </w:r>
    </w:p>
    <w:p w14:paraId="64E795E4" w14:textId="77777777" w:rsidR="001F0DC3" w:rsidRDefault="00062F6E">
      <w:pPr>
        <w:pStyle w:val="PargrafodaLista"/>
        <w:numPr>
          <w:ilvl w:val="0"/>
          <w:numId w:val="10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Dinamismo</w:t>
      </w:r>
    </w:p>
    <w:p w14:paraId="236E27B1" w14:textId="77777777" w:rsidR="001F0DC3" w:rsidRDefault="00062F6E">
      <w:pPr>
        <w:pStyle w:val="PargrafodaLista"/>
        <w:numPr>
          <w:ilvl w:val="0"/>
          <w:numId w:val="10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Determinação</w:t>
      </w:r>
    </w:p>
    <w:p w14:paraId="53F57F4D" w14:textId="77777777" w:rsidR="001F0DC3" w:rsidRDefault="00062F6E">
      <w:pPr>
        <w:pStyle w:val="PargrafodaLista"/>
        <w:numPr>
          <w:ilvl w:val="0"/>
          <w:numId w:val="10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Ousadia</w:t>
      </w:r>
    </w:p>
    <w:p w14:paraId="0C218A30" w14:textId="77777777" w:rsidR="001F0DC3" w:rsidRDefault="00062F6E">
      <w:pPr>
        <w:pStyle w:val="PargrafodaLista"/>
        <w:numPr>
          <w:ilvl w:val="0"/>
          <w:numId w:val="10"/>
        </w:numPr>
        <w:spacing w:line="480" w:lineRule="auto"/>
        <w:rPr>
          <w:rFonts w:ascii="Georgia" w:hAnsi="Georgia" w:cs="Aparajita"/>
        </w:rPr>
      </w:pPr>
      <w:r>
        <w:rPr>
          <w:rFonts w:ascii="Georgia" w:hAnsi="Georgia" w:cs="Aparajita"/>
        </w:rPr>
        <w:t>Coragem e responsabilidade.</w:t>
      </w:r>
    </w:p>
    <w:p w14:paraId="7DBF0569" w14:textId="77777777" w:rsidR="001F0DC3" w:rsidRDefault="001F0DC3">
      <w:pPr>
        <w:pStyle w:val="PargrafodaLista"/>
        <w:spacing w:line="480" w:lineRule="auto"/>
        <w:rPr>
          <w:rFonts w:ascii="Georgia" w:hAnsi="Georgia" w:cs="Aparajita"/>
        </w:rPr>
      </w:pPr>
    </w:p>
    <w:p w14:paraId="243F9345" w14:textId="77777777" w:rsidR="001F0DC3" w:rsidRDefault="001F0DC3">
      <w:pPr>
        <w:pStyle w:val="TextodaSubseo"/>
        <w:spacing w:line="312" w:lineRule="auto"/>
        <w:rPr>
          <w:rFonts w:ascii="Georgia" w:hAnsi="Georgia" w:cs="Aparajita"/>
        </w:rPr>
      </w:pPr>
    </w:p>
    <w:p w14:paraId="360176F0" w14:textId="77777777" w:rsidR="001F0DC3" w:rsidRDefault="00062F6E">
      <w:pPr>
        <w:pStyle w:val="TextodaSubseo"/>
        <w:spacing w:line="312" w:lineRule="auto"/>
        <w:rPr>
          <w:rFonts w:ascii="Georgia" w:hAnsi="Georgia" w:cs="Aparajita"/>
          <w:b/>
          <w:sz w:val="22"/>
          <w:szCs w:val="22"/>
        </w:rPr>
      </w:pPr>
      <w:r>
        <w:rPr>
          <w:rFonts w:ascii="Georgia" w:hAnsi="Georgia" w:cs="Aparajita"/>
          <w:b/>
          <w:sz w:val="22"/>
          <w:szCs w:val="22"/>
        </w:rPr>
        <w:t>Objetivos:</w:t>
      </w:r>
    </w:p>
    <w:p w14:paraId="713CA9DB" w14:textId="77777777" w:rsidR="001F0DC3" w:rsidRDefault="001F0DC3">
      <w:pPr>
        <w:pStyle w:val="TextodaSubseo"/>
        <w:spacing w:line="312" w:lineRule="auto"/>
        <w:ind w:left="927"/>
        <w:rPr>
          <w:rFonts w:ascii="Georgia" w:hAnsi="Georgia" w:cs="Aparajita"/>
        </w:rPr>
      </w:pPr>
    </w:p>
    <w:p w14:paraId="3F4D1A23" w14:textId="77777777" w:rsidR="001F0DC3" w:rsidRDefault="00062F6E">
      <w:pPr>
        <w:pStyle w:val="TextodaSubseo"/>
        <w:spacing w:line="312" w:lineRule="auto"/>
        <w:ind w:left="567"/>
        <w:rPr>
          <w:rFonts w:ascii="Aparajita" w:hAnsi="Aparajita" w:cs="Aparajita"/>
        </w:rPr>
      </w:pPr>
      <w:r>
        <w:rPr>
          <w:rFonts w:ascii="Georgia" w:hAnsi="Georgia" w:cs="Aparajita"/>
        </w:rPr>
        <w:t>Ingressar no quadro de funcionários e contribuir para o sucesso da empresa no competitivo mercado de trabalho, adicionando, assim, experiência a minha vida profissiona</w:t>
      </w:r>
      <w:r>
        <w:rPr>
          <w:rFonts w:ascii="Aparajita" w:hAnsi="Aparajita" w:cs="Aparajita"/>
        </w:rPr>
        <w:t>l.</w:t>
      </w:r>
    </w:p>
    <w:p w14:paraId="0BF099FE" w14:textId="77777777" w:rsidR="001F0DC3" w:rsidRDefault="001F0DC3">
      <w:pPr>
        <w:pStyle w:val="TextodaSubseo"/>
        <w:spacing w:line="312" w:lineRule="auto"/>
        <w:ind w:left="567"/>
        <w:rPr>
          <w:rFonts w:ascii="Aparajita" w:hAnsi="Aparajita" w:cs="Aparajita"/>
        </w:rPr>
      </w:pPr>
    </w:p>
    <w:p w14:paraId="2850609E" w14:textId="77777777" w:rsidR="001F0DC3" w:rsidRDefault="001F0DC3">
      <w:pPr>
        <w:pStyle w:val="TextodaSubseo"/>
        <w:spacing w:line="312" w:lineRule="auto"/>
        <w:ind w:left="567"/>
        <w:rPr>
          <w:rFonts w:ascii="Aparajita" w:hAnsi="Aparajita" w:cs="Aparajita"/>
        </w:rPr>
      </w:pPr>
    </w:p>
    <w:p w14:paraId="2E9761D8" w14:textId="77777777" w:rsidR="001F0DC3" w:rsidRDefault="001F0DC3">
      <w:pPr>
        <w:pStyle w:val="TextodaSubseo"/>
        <w:spacing w:line="312" w:lineRule="auto"/>
        <w:ind w:left="567"/>
        <w:rPr>
          <w:rFonts w:ascii="Aparajita" w:hAnsi="Aparajita" w:cs="Aparajita"/>
        </w:rPr>
      </w:pPr>
    </w:p>
    <w:p w14:paraId="00916A26" w14:textId="77777777" w:rsidR="001F0DC3" w:rsidRDefault="001F0DC3">
      <w:pPr>
        <w:pStyle w:val="TextodaSubseo"/>
        <w:spacing w:line="312" w:lineRule="auto"/>
        <w:ind w:left="567"/>
        <w:rPr>
          <w:rFonts w:ascii="Aparajita" w:hAnsi="Aparajita" w:cs="Aparajita"/>
        </w:rPr>
      </w:pPr>
    </w:p>
    <w:p w14:paraId="65A1DCA3" w14:textId="77777777" w:rsidR="001F0DC3" w:rsidRDefault="00062F6E">
      <w:pPr>
        <w:pStyle w:val="TextodaSubseo"/>
        <w:spacing w:line="312" w:lineRule="auto"/>
        <w:jc w:val="center"/>
        <w:rPr>
          <w:rFonts w:ascii="Georgia" w:hAnsi="Georgia" w:cs="Aparajita"/>
          <w:b/>
        </w:rPr>
      </w:pPr>
      <w:r>
        <w:rPr>
          <w:rFonts w:ascii="Georgia" w:hAnsi="Georgia" w:cs="Aparajita"/>
          <w:b/>
        </w:rPr>
        <w:t>_____________________________</w:t>
      </w:r>
    </w:p>
    <w:p w14:paraId="0D9A5932" w14:textId="77777777" w:rsidR="001F0DC3" w:rsidRDefault="00062F6E">
      <w:pPr>
        <w:pStyle w:val="TextodaSubseo"/>
        <w:spacing w:line="312" w:lineRule="auto"/>
        <w:jc w:val="center"/>
        <w:rPr>
          <w:rFonts w:ascii="Georgia" w:hAnsi="Georgia" w:cs="Aparajita"/>
          <w:b/>
        </w:rPr>
      </w:pPr>
      <w:r>
        <w:rPr>
          <w:rFonts w:ascii="Georgia" w:hAnsi="Georgia" w:cs="Aparajita"/>
          <w:b/>
        </w:rPr>
        <w:t xml:space="preserve">JOYCE CLÉA DA SILVA COSTA DE ALMEIDA </w:t>
      </w:r>
    </w:p>
    <w:sectPr w:rsidR="001F0DC3">
      <w:pgSz w:w="11906" w:h="16838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notTrueType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notTrueType/>
    <w:pitch w:val="variable"/>
    <w:sig w:usb0="00000003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90984"/>
    <w:multiLevelType w:val="hybridMultilevel"/>
    <w:tmpl w:val="FFFFFFFF"/>
    <w:lvl w:ilvl="0" w:tplc="8826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8C247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CE43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2CEB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7A7E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C83C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5491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9C0F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30C1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C36EB"/>
    <w:multiLevelType w:val="hybridMultilevel"/>
    <w:tmpl w:val="FFFFFFFF"/>
    <w:lvl w:ilvl="0" w:tplc="2FCE7FC2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B87C1D76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B40A7802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4422BB2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BF6AEE9C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6896A096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8C4F9DC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2262184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D28AFEE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7F87ECE"/>
    <w:multiLevelType w:val="hybridMultilevel"/>
    <w:tmpl w:val="FFFFFFFF"/>
    <w:lvl w:ilvl="0" w:tplc="1472C7B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FBC83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CA3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008F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E63F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269E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BA0B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60A3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DACA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A376AF"/>
    <w:multiLevelType w:val="singleLevel"/>
    <w:tmpl w:val="FFFFFFFF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628BAD"/>
      </w:rPr>
    </w:lvl>
  </w:abstractNum>
  <w:abstractNum w:abstractNumId="4" w15:restartNumberingAfterBreak="0">
    <w:nsid w:val="42FE587C"/>
    <w:multiLevelType w:val="hybridMultilevel"/>
    <w:tmpl w:val="FFFFFFFF"/>
    <w:lvl w:ilvl="0" w:tplc="88D8512C">
      <w:start w:val="1"/>
      <w:numFmt w:val="bullet"/>
      <w:lvlText w:val=""/>
      <w:lvlJc w:val="left"/>
      <w:pPr>
        <w:ind w:left="644" w:hanging="360"/>
      </w:pPr>
      <w:rPr>
        <w:rFonts w:ascii="Wingdings" w:hAnsi="Wingdings" w:hint="default"/>
      </w:rPr>
    </w:lvl>
    <w:lvl w:ilvl="1" w:tplc="75F849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7834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3CEB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4A85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AAC3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8CE3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6810F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0464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355D39"/>
    <w:multiLevelType w:val="hybridMultilevel"/>
    <w:tmpl w:val="FFFFFFFF"/>
    <w:lvl w:ilvl="0" w:tplc="15B4E94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BDF280F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5462C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927A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6C89B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AE2A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B28E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7E268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5639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146C6"/>
    <w:multiLevelType w:val="hybridMultilevel"/>
    <w:tmpl w:val="FFFFFFFF"/>
    <w:lvl w:ilvl="0" w:tplc="DE0C155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AEC67A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E20F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E9E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B8D1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2D234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9475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8645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02BF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93588F"/>
    <w:multiLevelType w:val="hybridMultilevel"/>
    <w:tmpl w:val="FFFFFFFF"/>
    <w:lvl w:ilvl="0" w:tplc="5F06E99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368C6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D474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EC13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860B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965D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8255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525F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EABA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B140C6"/>
    <w:multiLevelType w:val="hybridMultilevel"/>
    <w:tmpl w:val="FFFFFFFF"/>
    <w:lvl w:ilvl="0" w:tplc="3796F7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080F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268E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ACAB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D8E07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3A97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24F0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A4F7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9CB1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3B4A90"/>
    <w:multiLevelType w:val="hybridMultilevel"/>
    <w:tmpl w:val="FFFFFFFF"/>
    <w:lvl w:ilvl="0" w:tplc="503EDE7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E4832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2036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BE1A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04BEE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9C6E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6043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858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18D0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8"/>
  </w:num>
  <w:num w:numId="8">
    <w:abstractNumId w:val="9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799"/>
    <w:rsid w:val="00062F6E"/>
    <w:rsid w:val="00112187"/>
    <w:rsid w:val="001A7915"/>
    <w:rsid w:val="001C3B2E"/>
    <w:rsid w:val="001C76A1"/>
    <w:rsid w:val="001D4FBA"/>
    <w:rsid w:val="001F0DC3"/>
    <w:rsid w:val="002116A8"/>
    <w:rsid w:val="002456EC"/>
    <w:rsid w:val="002746C8"/>
    <w:rsid w:val="002C5A12"/>
    <w:rsid w:val="003664BE"/>
    <w:rsid w:val="003735CA"/>
    <w:rsid w:val="00375D52"/>
    <w:rsid w:val="003C3BC4"/>
    <w:rsid w:val="003F71BE"/>
    <w:rsid w:val="004363E3"/>
    <w:rsid w:val="004D2FE1"/>
    <w:rsid w:val="00534B2B"/>
    <w:rsid w:val="005A6C18"/>
    <w:rsid w:val="005E0A6C"/>
    <w:rsid w:val="005F11B2"/>
    <w:rsid w:val="006151F5"/>
    <w:rsid w:val="006276FC"/>
    <w:rsid w:val="00636034"/>
    <w:rsid w:val="0067197A"/>
    <w:rsid w:val="006747A4"/>
    <w:rsid w:val="00676A96"/>
    <w:rsid w:val="006C5463"/>
    <w:rsid w:val="006F2FE1"/>
    <w:rsid w:val="00754770"/>
    <w:rsid w:val="007A6CD5"/>
    <w:rsid w:val="007B5EFA"/>
    <w:rsid w:val="00873DFF"/>
    <w:rsid w:val="008A72D7"/>
    <w:rsid w:val="00900D60"/>
    <w:rsid w:val="00930EAA"/>
    <w:rsid w:val="00A421B9"/>
    <w:rsid w:val="00B21531"/>
    <w:rsid w:val="00B66C4B"/>
    <w:rsid w:val="00B73DB5"/>
    <w:rsid w:val="00BC2388"/>
    <w:rsid w:val="00C04094"/>
    <w:rsid w:val="00CA17FF"/>
    <w:rsid w:val="00CF7FBF"/>
    <w:rsid w:val="00D00ABD"/>
    <w:rsid w:val="00D74EB3"/>
    <w:rsid w:val="00DF5639"/>
    <w:rsid w:val="00E12AF3"/>
    <w:rsid w:val="00F07799"/>
    <w:rsid w:val="00F13BC8"/>
    <w:rsid w:val="00F8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1E232"/>
  <w15:docId w15:val="{263E724D-EBFF-9A49-829C-1C43DCB5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rFonts w:ascii="Gill Sans MT" w:eastAsia="Times New Roman" w:hAnsi="Gill Sans MT"/>
      <w:color w:val="000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mmarcadores">
    <w:name w:val="List Bullet"/>
    <w:basedOn w:val="Normal"/>
    <w:uiPriority w:val="36"/>
    <w:qFormat/>
    <w:pPr>
      <w:spacing w:after="120"/>
      <w:contextualSpacing/>
    </w:pPr>
  </w:style>
  <w:style w:type="paragraph" w:customStyle="1" w:styleId="Seo">
    <w:name w:val="Seção"/>
    <w:basedOn w:val="Normal"/>
    <w:link w:val="CardeSeo"/>
    <w:uiPriority w:val="1"/>
    <w:qFormat/>
    <w:pPr>
      <w:spacing w:after="120" w:line="240" w:lineRule="auto"/>
      <w:contextualSpacing/>
    </w:pPr>
    <w:rPr>
      <w:rFonts w:ascii="Bookman Old Style" w:hAnsi="Bookman Old Style"/>
      <w:b/>
      <w:color w:val="808080"/>
      <w:sz w:val="24"/>
      <w:szCs w:val="24"/>
    </w:rPr>
  </w:style>
  <w:style w:type="character" w:customStyle="1" w:styleId="CardeSeo">
    <w:name w:val="Car de Seção"/>
    <w:link w:val="Seo"/>
    <w:uiPriority w:val="1"/>
    <w:rPr>
      <w:rFonts w:ascii="Bookman Old Style" w:eastAsia="Times New Roman" w:hAnsi="Bookman Old Style" w:cs="Times New Roman"/>
      <w:b/>
      <w:color w:val="808080"/>
      <w:sz w:val="24"/>
      <w:szCs w:val="24"/>
    </w:rPr>
  </w:style>
  <w:style w:type="character" w:styleId="TextodoEspaoReservado">
    <w:name w:val="Placeholder Text"/>
    <w:uiPriority w:val="99"/>
    <w:rPr>
      <w:color w:val="808080"/>
    </w:rPr>
  </w:style>
  <w:style w:type="paragraph" w:customStyle="1" w:styleId="TextodaSubseo">
    <w:name w:val="Texto da Subseção"/>
    <w:basedOn w:val="Normal"/>
    <w:uiPriority w:val="5"/>
    <w:qFormat/>
    <w:pPr>
      <w:spacing w:after="320"/>
      <w:contextualSpacing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Fontepargpadro"/>
    <w:uiPriority w:val="9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6820-F6C5-4B4D-8523-4426B15C625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</dc:creator>
  <cp:keywords/>
  <dc:description/>
  <cp:lastModifiedBy>joyce almeida</cp:lastModifiedBy>
  <cp:revision>2</cp:revision>
  <dcterms:created xsi:type="dcterms:W3CDTF">2017-04-25T12:12:00Z</dcterms:created>
  <dcterms:modified xsi:type="dcterms:W3CDTF">2017-04-25T12:12:00Z</dcterms:modified>
</cp:coreProperties>
</file>